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877" w:rsidRDefault="00D94877">
      <w:pPr>
        <w:spacing w:line="8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94877" w:rsidRDefault="00C66E0B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Parish Commendation</w:t>
      </w:r>
    </w:p>
    <w:p w:rsidR="00D94877" w:rsidRDefault="00D94877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25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following form is to be completed by the Parish Discernment Group prior to the applicant applying to attend a ministry discernment weekend.</w:t>
      </w:r>
    </w:p>
    <w:p w:rsidR="00D94877" w:rsidRDefault="00D9487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information in the form should represent the considered opinion of the Committee.</w:t>
      </w:r>
    </w:p>
    <w:p w:rsidR="00D94877" w:rsidRDefault="00D94877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248" w:lineRule="auto"/>
        <w:ind w:left="120" w:right="6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This information will be used by the bishop, the members of the Diocesan Ministry Discernment Team and the assessors at the ministry discernment weekend. A similar form will need to be completed if the applicant goes forward to the Advisory Committee on Postulants for Ordination (ACPO).</w:t>
      </w:r>
    </w:p>
    <w:p w:rsidR="00D94877" w:rsidRDefault="00D94877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249" w:lineRule="auto"/>
        <w:ind w:left="120"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It is strongly recommended that the members of the Parish Ministry Discernment Committee be familiar with the </w:t>
      </w:r>
      <w:r>
        <w:rPr>
          <w:rFonts w:ascii="Arial" w:eastAsia="Arial" w:hAnsi="Arial"/>
          <w:i/>
          <w:sz w:val="24"/>
        </w:rPr>
        <w:t>Guidelines for persons seeking to be accepted as postulants within the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Diocese of British Columbia</w:t>
      </w:r>
      <w:r>
        <w:rPr>
          <w:rFonts w:ascii="Arial" w:eastAsia="Arial" w:hAnsi="Arial"/>
          <w:sz w:val="24"/>
        </w:rPr>
        <w:t>. This document is available on the diocesan website under</w:t>
      </w:r>
      <w:r>
        <w:rPr>
          <w:rFonts w:ascii="Arial" w:eastAsia="Arial" w:hAnsi="Arial"/>
          <w:i/>
          <w:sz w:val="24"/>
        </w:rPr>
        <w:t xml:space="preserve"> </w:t>
      </w:r>
      <w:r>
        <w:rPr>
          <w:rFonts w:ascii="Arial" w:eastAsia="Arial" w:hAnsi="Arial"/>
          <w:sz w:val="24"/>
        </w:rPr>
        <w:t>Resources/Faith in Formation/Parish Ministry Discernment.</w:t>
      </w:r>
    </w:p>
    <w:p w:rsidR="00D94877" w:rsidRDefault="00D94877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25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Completed forms are to be sent to the bishop’s office prior to the applicant applying to attend a ministry discernment weekend.</w:t>
      </w:r>
    </w:p>
    <w:p w:rsidR="00D94877" w:rsidRDefault="00D94877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rPr>
          <w:rFonts w:ascii="Arial" w:eastAsia="Arial" w:hAnsi="Arial"/>
          <w:color w:val="0000FF"/>
          <w:sz w:val="24"/>
          <w:u w:val="single"/>
        </w:rPr>
      </w:pPr>
      <w:r>
        <w:rPr>
          <w:rFonts w:ascii="Arial" w:eastAsia="Arial" w:hAnsi="Arial"/>
          <w:sz w:val="24"/>
        </w:rPr>
        <w:t xml:space="preserve">Email Tara Saracuse </w:t>
      </w:r>
      <w:hyperlink r:id="rId8" w:history="1">
        <w:r>
          <w:rPr>
            <w:rFonts w:ascii="Arial" w:eastAsia="Arial" w:hAnsi="Arial"/>
            <w:color w:val="0000FF"/>
            <w:sz w:val="24"/>
            <w:u w:val="single"/>
          </w:rPr>
          <w:t>tsaracuse@bc.anglican.ca</w:t>
        </w:r>
      </w:hyperlink>
    </w:p>
    <w:p w:rsidR="00D94877" w:rsidRDefault="00D94877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Anglican Diocese of British Columbia</w:t>
      </w:r>
    </w:p>
    <w:p w:rsidR="00D94877" w:rsidRDefault="00D9487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900 Vancouver St</w:t>
      </w:r>
    </w:p>
    <w:p w:rsidR="00D94877" w:rsidRDefault="00D9487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Victoria BC V8V 3V7</w:t>
      </w:r>
    </w:p>
    <w:p w:rsidR="00D94877" w:rsidRDefault="00C66E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3223895</wp:posOffset>
            </wp:positionV>
            <wp:extent cx="2150745" cy="594360"/>
            <wp:effectExtent l="0" t="0" r="190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4877" w:rsidRDefault="00D94877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D94877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</w:p>
    <w:p w:rsidR="00D94877" w:rsidRDefault="00D94877">
      <w:pPr>
        <w:spacing w:line="0" w:lineRule="atLeast"/>
        <w:ind w:left="9240"/>
        <w:rPr>
          <w:rFonts w:ascii="Arial" w:eastAsia="Arial" w:hAnsi="Arial"/>
          <w:b/>
          <w:sz w:val="22"/>
        </w:rPr>
        <w:sectPr w:rsidR="00D94877">
          <w:pgSz w:w="12240" w:h="15840"/>
          <w:pgMar w:top="1440" w:right="660" w:bottom="387" w:left="1320" w:header="0" w:footer="0" w:gutter="0"/>
          <w:cols w:space="0" w:equalWidth="0">
            <w:col w:w="10260"/>
          </w:cols>
          <w:docGrid w:linePitch="360"/>
        </w:sectPr>
      </w:pPr>
    </w:p>
    <w:p w:rsidR="00D94877" w:rsidRDefault="00C66E0B">
      <w:pPr>
        <w:spacing w:line="0" w:lineRule="atLeast"/>
        <w:ind w:right="80"/>
        <w:jc w:val="center"/>
        <w:rPr>
          <w:rFonts w:ascii="Arial" w:eastAsia="Arial" w:hAnsi="Arial"/>
          <w:b/>
          <w:sz w:val="28"/>
        </w:rPr>
      </w:pPr>
      <w:bookmarkStart w:id="1" w:name="page2"/>
      <w:bookmarkEnd w:id="1"/>
      <w:r>
        <w:rPr>
          <w:rFonts w:ascii="Arial" w:eastAsia="Arial" w:hAnsi="Arial"/>
          <w:b/>
          <w:sz w:val="28"/>
        </w:rPr>
        <w:lastRenderedPageBreak/>
        <w:t>CONFIDENTIAL</w:t>
      </w:r>
    </w:p>
    <w:p w:rsidR="00D94877" w:rsidRDefault="00D94877">
      <w:pPr>
        <w:spacing w:line="344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ind w:right="-9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For Use by the Diocesan Bishop</w:t>
      </w:r>
    </w:p>
    <w:p w:rsidR="00D94877" w:rsidRDefault="00C66E0B">
      <w:pPr>
        <w:spacing w:line="0" w:lineRule="atLeast"/>
        <w:ind w:right="-9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and the Diocesan Ministry Discernment Team</w: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600"/>
        <w:gridCol w:w="2480"/>
        <w:gridCol w:w="500"/>
        <w:gridCol w:w="2300"/>
      </w:tblGrid>
      <w:tr w:rsidR="00D94877">
        <w:trPr>
          <w:trHeight w:val="276"/>
        </w:trPr>
        <w:tc>
          <w:tcPr>
            <w:tcW w:w="4180" w:type="dxa"/>
            <w:gridSpan w:val="2"/>
            <w:shd w:val="clear" w:color="auto" w:fill="auto"/>
            <w:vAlign w:val="bottom"/>
          </w:tcPr>
          <w:p w:rsidR="00D94877" w:rsidRDefault="00C66E0B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We, the undersigned clergy and laity of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4877" w:rsidRDefault="00D948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4877" w:rsidRDefault="00D948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94877" w:rsidRDefault="00C66E0B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parish or worshipping</w:t>
            </w:r>
          </w:p>
        </w:tc>
      </w:tr>
      <w:tr w:rsidR="00D94877">
        <w:trPr>
          <w:trHeight w:val="263"/>
        </w:trPr>
        <w:tc>
          <w:tcPr>
            <w:tcW w:w="2580" w:type="dxa"/>
            <w:shd w:val="clear" w:color="auto" w:fill="auto"/>
            <w:vAlign w:val="bottom"/>
          </w:tcPr>
          <w:p w:rsidR="00D94877" w:rsidRDefault="00C66E0B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community, commend _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4877" w:rsidRDefault="00D94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4877" w:rsidRDefault="00D948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D94877" w:rsidRDefault="00605B0D" w:rsidP="00605B0D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</w:t>
            </w:r>
            <w:bookmarkStart w:id="2" w:name="_GoBack"/>
            <w:bookmarkEnd w:id="2"/>
            <w:r w:rsidR="00C66E0B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Anna Greenwood-Lee</w:t>
            </w:r>
          </w:p>
        </w:tc>
      </w:tr>
    </w:tbl>
    <w:p w:rsidR="00D94877" w:rsidRDefault="00C66E0B">
      <w:pPr>
        <w:spacing w:line="252" w:lineRule="auto"/>
        <w:ind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bishop of British Columbia to be given consideration as a possible postulant for the diaconate / priesthood.</w:t>
      </w:r>
    </w:p>
    <w:p w:rsidR="00D94877" w:rsidRDefault="00D94877">
      <w:pPr>
        <w:spacing w:line="270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have known the above named individual for a period of _______________________</w:t>
      </w:r>
    </w:p>
    <w:p w:rsidR="00D94877" w:rsidRDefault="00D94877">
      <w:pPr>
        <w:spacing w:line="295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Our association with this individual has been the following: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6267450" cy="0"/>
                <wp:effectExtent l="13970" t="9525" r="5080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75pt" to="49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nD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233045</wp:posOffset>
                </wp:positionV>
                <wp:extent cx="0" cy="1752600"/>
                <wp:effectExtent l="9525" t="13970" r="9525" b="508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18.35pt" to="493.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8m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zlGinTQ&#10;o61QHBWhNL1xJVis1M6G5OhZvZitpt8dUnrVEnXgkeLrxYBbFjySNy7h4gwE2PdfNAMbcvQ61unc&#10;2C5AQgXQObbjcm8HP3tEh0cKr9nHST5NY6sSUt4cjXX+M9cdCkKFJX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1981200</wp:posOffset>
                </wp:positionV>
                <wp:extent cx="6267450" cy="0"/>
                <wp:effectExtent l="13970" t="9525" r="5080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6pt" to="493.8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+u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0" cy="1752600"/>
                <wp:effectExtent l="9525" t="13970" r="9525" b="508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35pt" to=".7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pQHAIAAEI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72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25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the ways in which this person has helped build community and exercised leadership in the parish.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2847975</wp:posOffset>
            </wp:positionV>
            <wp:extent cx="2150745" cy="594360"/>
            <wp:effectExtent l="0" t="0" r="1905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6314440" cy="0"/>
                <wp:effectExtent l="5080" t="5715" r="5080" b="1333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6.2pt" to="49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IcHAIAAEI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201295</wp:posOffset>
                </wp:positionV>
                <wp:extent cx="0" cy="2076450"/>
                <wp:effectExtent l="9525" t="10795" r="9525" b="825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15.85pt" to="493.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Zn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2272665</wp:posOffset>
                </wp:positionV>
                <wp:extent cx="6314440" cy="0"/>
                <wp:effectExtent l="5080" t="5715" r="5080" b="1333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8.95pt" to="493.8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vHg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201295</wp:posOffset>
                </wp:positionV>
                <wp:extent cx="0" cy="2076450"/>
                <wp:effectExtent l="9525" t="10795" r="9525" b="825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85pt" to="-3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391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ind w:left="9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</w:t>
      </w:r>
    </w:p>
    <w:p w:rsidR="00D94877" w:rsidRDefault="00D94877">
      <w:pPr>
        <w:spacing w:line="0" w:lineRule="atLeast"/>
        <w:ind w:left="9120"/>
        <w:rPr>
          <w:rFonts w:ascii="Arial" w:eastAsia="Arial" w:hAnsi="Arial"/>
          <w:b/>
          <w:sz w:val="22"/>
        </w:rPr>
        <w:sectPr w:rsidR="00D94877">
          <w:pgSz w:w="12240" w:h="15840"/>
          <w:pgMar w:top="977" w:right="640" w:bottom="387" w:left="1440" w:header="0" w:footer="0" w:gutter="0"/>
          <w:cols w:space="0" w:equalWidth="0">
            <w:col w:w="10160"/>
          </w:cols>
          <w:docGrid w:linePitch="360"/>
        </w:sectPr>
      </w:pPr>
    </w:p>
    <w:p w:rsidR="00D94877" w:rsidRDefault="00C66E0B">
      <w:pPr>
        <w:spacing w:line="378" w:lineRule="auto"/>
        <w:ind w:left="120"/>
        <w:rPr>
          <w:rFonts w:ascii="Arial" w:eastAsia="Arial" w:hAnsi="Arial"/>
          <w:sz w:val="24"/>
        </w:rPr>
      </w:pPr>
      <w:bookmarkStart w:id="3" w:name="page3"/>
      <w:bookmarkEnd w:id="3"/>
      <w:r>
        <w:rPr>
          <w:rFonts w:ascii="Arial" w:eastAsia="Arial" w:hAnsi="Arial"/>
          <w:sz w:val="24"/>
        </w:rPr>
        <w:lastRenderedPageBreak/>
        <w:t>We believe that the following gifts and characteristics make this individual particularly suited to be considered for ordained ministry: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359410</wp:posOffset>
                </wp:positionV>
                <wp:extent cx="6266815" cy="0"/>
                <wp:effectExtent l="5080" t="6985" r="5080" b="1206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3pt" to="49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0a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354965</wp:posOffset>
                </wp:positionV>
                <wp:extent cx="0" cy="3409950"/>
                <wp:effectExtent l="9525" t="12065" r="9525" b="69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5pt,27.95pt" to="492.7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4EHQ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3759835</wp:posOffset>
                </wp:positionV>
                <wp:extent cx="6266815" cy="0"/>
                <wp:effectExtent l="5080" t="6985" r="5080" b="1206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96.05pt" to="493.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0" cy="3409950"/>
                <wp:effectExtent l="9525" t="12065" r="9525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0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RDHQ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25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376" w:lineRule="auto"/>
        <w:ind w:righ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offer the following concerns or limitations which might need attention or consideration if this individual were to proceed toward ordination: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360045</wp:posOffset>
            </wp:positionV>
            <wp:extent cx="6267450" cy="3125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2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58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</w:t>
      </w:r>
    </w:p>
    <w:p w:rsidR="00D94877" w:rsidRDefault="00D94877">
      <w:pPr>
        <w:spacing w:line="0" w:lineRule="atLeast"/>
        <w:ind w:left="9240"/>
        <w:rPr>
          <w:rFonts w:ascii="Arial" w:eastAsia="Arial" w:hAnsi="Arial"/>
          <w:b/>
          <w:sz w:val="22"/>
        </w:rPr>
        <w:sectPr w:rsidR="00D94877">
          <w:pgSz w:w="12240" w:h="15840"/>
          <w:pgMar w:top="978" w:right="1020" w:bottom="387" w:left="1320" w:header="0" w:footer="0" w:gutter="0"/>
          <w:cols w:space="0" w:equalWidth="0">
            <w:col w:w="9900"/>
          </w:cols>
          <w:docGrid w:linePitch="360"/>
        </w:sectPr>
      </w:pPr>
    </w:p>
    <w:p w:rsidR="00D94877" w:rsidRDefault="00C66E0B">
      <w:pPr>
        <w:spacing w:line="378" w:lineRule="auto"/>
        <w:rPr>
          <w:rFonts w:ascii="Arial" w:eastAsia="Arial" w:hAnsi="Arial"/>
          <w:sz w:val="24"/>
        </w:rPr>
      </w:pPr>
      <w:bookmarkStart w:id="4" w:name="page4"/>
      <w:bookmarkEnd w:id="4"/>
      <w:r>
        <w:rPr>
          <w:rFonts w:ascii="Arial" w:eastAsia="Arial" w:hAnsi="Arial"/>
          <w:sz w:val="24"/>
        </w:rPr>
        <w:lastRenderedPageBreak/>
        <w:t>Describe ways in which you have observed this person’s ability to balance their own internal life with that of the community.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197485</wp:posOffset>
                </wp:positionV>
                <wp:extent cx="6334125" cy="0"/>
                <wp:effectExtent l="13970" t="6985" r="5080" b="1206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55pt" to="501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JyGw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193040</wp:posOffset>
                </wp:positionV>
                <wp:extent cx="0" cy="1752600"/>
                <wp:effectExtent l="9525" t="12065" r="9525" b="69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15.2pt" to="501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Mc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1940560</wp:posOffset>
                </wp:positionV>
                <wp:extent cx="6334125" cy="0"/>
                <wp:effectExtent l="13970" t="6985" r="5080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2.8pt" to="501.3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8+HA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193040</wp:posOffset>
                </wp:positionV>
                <wp:extent cx="0" cy="1752600"/>
                <wp:effectExtent l="9525" t="12065" r="9525" b="698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2pt" to="3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pHHQIAAEI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379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offer the following advice or counsel to the bishop regarding this individual: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208915</wp:posOffset>
                </wp:positionV>
                <wp:extent cx="6266815" cy="0"/>
                <wp:effectExtent l="5080" t="8890" r="5080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45pt" to="493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7lHwIAAEI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204470</wp:posOffset>
                </wp:positionV>
                <wp:extent cx="0" cy="1752600"/>
                <wp:effectExtent l="9525" t="13970" r="9525" b="508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5pt,16.1pt" to="492.7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Mb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Fxgp0kGL&#10;tkJxlOehNL1xJVis1M6G5OhZvZitpt8dUnrVEnXgkeLrxYBfFjySNy7h4gwE2PdfNAMbcvQ61unc&#10;2C5AQgXQObbjcm8HP3tEh0cKr9nHST5NY6sSUt4cjXX+M9cdCkKFJZ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1951990</wp:posOffset>
                </wp:positionV>
                <wp:extent cx="6266815" cy="0"/>
                <wp:effectExtent l="5080" t="8890" r="5080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3.7pt" to="493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cbHgIAAEI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0" cy="1752600"/>
                <wp:effectExtent l="9525" t="13970" r="952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0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n+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gp0kGL&#10;tkJxlBehNL1xJVis1M6G5OhZvZitpt8dUnrVEnXgkeLrxYBfFjySNy7h4gwE2PdfNAMbcvQ61unc&#10;2C5AQgXQObbjcm8HP3tEh0cKr9nHST5NY6sSUt4cjXX+M9cdCkKFJZ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55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Members of the Parish Discernment Group:</w:t>
      </w:r>
    </w:p>
    <w:p w:rsidR="00D94877" w:rsidRDefault="00D94877">
      <w:pPr>
        <w:spacing w:line="291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</w:t>
      </w:r>
    </w:p>
    <w:p w:rsidR="00D94877" w:rsidRDefault="00D94877">
      <w:pPr>
        <w:spacing w:line="255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D94877" w:rsidRDefault="00D94877">
      <w:pPr>
        <w:spacing w:line="290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D94877" w:rsidRDefault="00D94877">
      <w:pPr>
        <w:spacing w:line="293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D94877" w:rsidRDefault="00D94877">
      <w:pPr>
        <w:spacing w:line="290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D94877" w:rsidRDefault="00D94877">
      <w:pPr>
        <w:spacing w:line="293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338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ind w:left="5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Date:</w:t>
      </w:r>
    </w:p>
    <w:p w:rsidR="00D94877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183515</wp:posOffset>
            </wp:positionV>
            <wp:extent cx="2150745" cy="59436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-17145</wp:posOffset>
                </wp:positionV>
                <wp:extent cx="2935605" cy="0"/>
                <wp:effectExtent l="7620" t="11430" r="9525" b="762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-1.35pt" to="51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Nl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" strokeweight=".21164mm"/>
            </w:pict>
          </mc:Fallback>
        </mc:AlternateContent>
      </w: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200" w:lineRule="exact"/>
        <w:rPr>
          <w:rFonts w:ascii="Times New Roman" w:eastAsia="Times New Roman" w:hAnsi="Times New Roman"/>
        </w:rPr>
      </w:pPr>
    </w:p>
    <w:p w:rsidR="00D94877" w:rsidRDefault="00D94877">
      <w:pPr>
        <w:spacing w:line="394" w:lineRule="exact"/>
        <w:rPr>
          <w:rFonts w:ascii="Times New Roman" w:eastAsia="Times New Roman" w:hAnsi="Times New Roman"/>
        </w:rPr>
      </w:pPr>
    </w:p>
    <w:p w:rsidR="00D94877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</w:t>
      </w:r>
    </w:p>
    <w:sectPr w:rsidR="00D94877">
      <w:pgSz w:w="12240" w:h="15840"/>
      <w:pgMar w:top="978" w:right="820" w:bottom="387" w:left="132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B"/>
    <w:rsid w:val="00605B0D"/>
    <w:rsid w:val="00C66E0B"/>
    <w:rsid w:val="00D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racuse@bc.anglica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75057C316E4F97CC6378FE5B0A40" ma:contentTypeVersion="13" ma:contentTypeDescription="Create a new document." ma:contentTypeScope="" ma:versionID="666afc53afa2d571dd94a91de0fee93a">
  <xsd:schema xmlns:xsd="http://www.w3.org/2001/XMLSchema" xmlns:xs="http://www.w3.org/2001/XMLSchema" xmlns:p="http://schemas.microsoft.com/office/2006/metadata/properties" xmlns:ns2="b6b386cb-cebb-410f-9469-dd752c67c430" xmlns:ns3="7fb85a62-9efd-47f2-81b4-4c0617337396" targetNamespace="http://schemas.microsoft.com/office/2006/metadata/properties" ma:root="true" ma:fieldsID="c50e8f6dce215375c07e5bd225c8a877" ns2:_="" ns3:_="">
    <xsd:import namespace="b6b386cb-cebb-410f-9469-dd752c67c430"/>
    <xsd:import namespace="7fb85a62-9efd-47f2-81b4-4c0617337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86cb-cebb-410f-9469-dd752c67c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5a62-9efd-47f2-81b4-4c061733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C5D88-865C-412D-B666-DDB4C6A68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D1FD4-7923-495C-B89B-791BD42A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AC646-337C-4AED-8036-60F6E1640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Joyous</dc:creator>
  <cp:lastModifiedBy>Joyous</cp:lastModifiedBy>
  <cp:revision>3</cp:revision>
  <dcterms:created xsi:type="dcterms:W3CDTF">2019-08-03T21:36:00Z</dcterms:created>
  <dcterms:modified xsi:type="dcterms:W3CDTF">2021-05-25T22:23:00Z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0x01010019A075057C316E4F97CC6378FE5B0A40</vt:lpwstr>
  </property>
</Properties>
</file>