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102BD" w14:textId="77777777" w:rsidR="00D13DD5" w:rsidRPr="00A57F9B" w:rsidRDefault="00E25860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904B6B1" wp14:editId="62A09AF8">
            <wp:simplePos x="685800" y="457200"/>
            <wp:positionH relativeFrom="margin">
              <wp:align>center</wp:align>
            </wp:positionH>
            <wp:positionV relativeFrom="margin">
              <wp:align>top</wp:align>
            </wp:positionV>
            <wp:extent cx="1729112" cy="1715950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12" cy="17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A2FF3B" w14:textId="77777777" w:rsidR="00D13DD5" w:rsidRPr="00A57F9B" w:rsidRDefault="00D13DD5" w:rsidP="00A57F9B">
      <w:pPr>
        <w:rPr>
          <w:rFonts w:ascii="Avenir LT Std 35 Light" w:hAnsi="Avenir LT Std 35 Light"/>
          <w:sz w:val="22"/>
          <w:szCs w:val="22"/>
        </w:rPr>
      </w:pPr>
    </w:p>
    <w:p w14:paraId="58262391" w14:textId="6B059A95" w:rsidR="00BB6C2F" w:rsidRPr="00350CBB" w:rsidRDefault="00BB6C2F" w:rsidP="00A57F9B">
      <w:pPr>
        <w:jc w:val="center"/>
        <w:rPr>
          <w:rFonts w:ascii="Avenir LT Std 35 Light" w:hAnsi="Avenir LT Std 35 Light"/>
          <w:color w:val="C00000"/>
          <w:sz w:val="28"/>
          <w:szCs w:val="28"/>
        </w:rPr>
      </w:pPr>
      <w:r w:rsidRPr="00350CBB">
        <w:rPr>
          <w:rFonts w:ascii="Avenir LT Std 35 Light" w:hAnsi="Avenir LT Std 35 Light"/>
          <w:color w:val="C00000"/>
          <w:sz w:val="28"/>
          <w:szCs w:val="28"/>
        </w:rPr>
        <w:t xml:space="preserve">The Order of the Diocese of </w:t>
      </w:r>
      <w:r w:rsidR="00D13DD5" w:rsidRPr="00350CBB">
        <w:rPr>
          <w:rFonts w:ascii="Avenir LT Std 35 Light" w:hAnsi="Avenir LT Std 35 Light"/>
          <w:color w:val="C00000"/>
          <w:sz w:val="28"/>
          <w:szCs w:val="28"/>
        </w:rPr>
        <w:t>British Columbia</w:t>
      </w:r>
    </w:p>
    <w:p w14:paraId="4A2F672A" w14:textId="51082DE7" w:rsidR="001C7D8A" w:rsidRPr="00350CBB" w:rsidRDefault="00565F1E" w:rsidP="00A57F9B">
      <w:pPr>
        <w:jc w:val="center"/>
        <w:rPr>
          <w:rFonts w:ascii="Avenir LT Std 35 Light" w:hAnsi="Avenir LT Std 35 Light"/>
          <w:b/>
          <w:bCs/>
          <w:sz w:val="28"/>
          <w:szCs w:val="28"/>
        </w:rPr>
      </w:pPr>
      <w:r w:rsidRPr="00350CBB">
        <w:rPr>
          <w:rFonts w:ascii="Avenir LT Std 35 Light" w:hAnsi="Avenir LT Std 35 Light"/>
          <w:b/>
          <w:bCs/>
          <w:sz w:val="28"/>
          <w:szCs w:val="28"/>
        </w:rPr>
        <w:t>Officer</w:t>
      </w:r>
      <w:r w:rsidR="00D13DD5" w:rsidRPr="00350CBB">
        <w:rPr>
          <w:rFonts w:ascii="Avenir LT Std 35 Light" w:hAnsi="Avenir LT Std 35 Light"/>
          <w:b/>
          <w:bCs/>
          <w:sz w:val="28"/>
          <w:szCs w:val="28"/>
        </w:rPr>
        <w:t xml:space="preserve"> </w:t>
      </w:r>
      <w:r w:rsidR="00BB6C2F" w:rsidRPr="00350CBB">
        <w:rPr>
          <w:rFonts w:ascii="Avenir LT Std 35 Light" w:hAnsi="Avenir LT Std 35 Light"/>
          <w:b/>
          <w:bCs/>
          <w:sz w:val="28"/>
          <w:szCs w:val="28"/>
        </w:rPr>
        <w:t>Nomination Form</w:t>
      </w:r>
    </w:p>
    <w:p w14:paraId="179588E8" w14:textId="77777777" w:rsidR="00495D20" w:rsidRPr="00A57F9B" w:rsidRDefault="001C7D8A" w:rsidP="00A57F9B">
      <w:pPr>
        <w:jc w:val="center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(For the Order cycle starting in </w:t>
      </w:r>
      <w:r w:rsidR="008A7629" w:rsidRPr="00A57F9B">
        <w:rPr>
          <w:rFonts w:ascii="Avenir LT Std 35 Light" w:hAnsi="Avenir LT Std 35 Light"/>
          <w:sz w:val="22"/>
          <w:szCs w:val="22"/>
        </w:rPr>
        <w:t>20</w:t>
      </w:r>
      <w:r w:rsidR="00EE490E" w:rsidRPr="00A57F9B">
        <w:rPr>
          <w:rFonts w:ascii="Avenir LT Std 35 Light" w:hAnsi="Avenir LT Std 35 Light"/>
          <w:sz w:val="22"/>
          <w:szCs w:val="22"/>
        </w:rPr>
        <w:t>21</w:t>
      </w:r>
      <w:r w:rsidRPr="00A57F9B">
        <w:rPr>
          <w:rFonts w:ascii="Avenir LT Std 35 Light" w:hAnsi="Avenir LT Std 35 Light"/>
          <w:sz w:val="22"/>
          <w:szCs w:val="22"/>
        </w:rPr>
        <w:t>)</w:t>
      </w:r>
    </w:p>
    <w:p w14:paraId="5EB1ED2B" w14:textId="77777777" w:rsidR="00F2088E" w:rsidRPr="00A57F9B" w:rsidRDefault="00F2088E" w:rsidP="00A57F9B">
      <w:pPr>
        <w:rPr>
          <w:rFonts w:ascii="Avenir LT Std 35 Light" w:hAnsi="Avenir LT Std 35 Light"/>
          <w:sz w:val="22"/>
          <w:szCs w:val="22"/>
        </w:rPr>
      </w:pPr>
    </w:p>
    <w:p w14:paraId="210F7A50" w14:textId="77777777" w:rsidR="00E457C1" w:rsidRDefault="00D95A36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Please review the eligibility requirements and other information on the </w:t>
      </w:r>
      <w:r w:rsidR="00565F1E" w:rsidRPr="00A57F9B">
        <w:rPr>
          <w:rFonts w:ascii="Avenir LT Std 35 Light" w:hAnsi="Avenir LT Std 35 Light"/>
          <w:sz w:val="22"/>
          <w:szCs w:val="22"/>
        </w:rPr>
        <w:t>Officer</w:t>
      </w:r>
      <w:r w:rsidRPr="00A57F9B">
        <w:rPr>
          <w:rFonts w:ascii="Avenir LT Std 35 Light" w:hAnsi="Avenir LT Std 35 Light"/>
          <w:sz w:val="22"/>
          <w:szCs w:val="22"/>
        </w:rPr>
        <w:t xml:space="preserve"> Nomination Information before completing this form. </w:t>
      </w:r>
    </w:p>
    <w:p w14:paraId="307C0D5E" w14:textId="77777777" w:rsidR="00E457C1" w:rsidRDefault="00E457C1" w:rsidP="00A57F9B">
      <w:pPr>
        <w:rPr>
          <w:rFonts w:ascii="Avenir LT Std 35 Light" w:hAnsi="Avenir LT Std 35 Light"/>
          <w:sz w:val="22"/>
          <w:szCs w:val="22"/>
        </w:rPr>
      </w:pPr>
    </w:p>
    <w:p w14:paraId="58A9809F" w14:textId="2E04AC31" w:rsidR="006A344E" w:rsidRPr="00A57F9B" w:rsidRDefault="00F2088E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Please </w:t>
      </w:r>
      <w:r w:rsidR="00EE490E" w:rsidRPr="00A57F9B">
        <w:rPr>
          <w:rFonts w:ascii="Avenir LT Std 35 Light" w:hAnsi="Avenir LT Std 35 Light"/>
          <w:sz w:val="22"/>
          <w:szCs w:val="22"/>
        </w:rPr>
        <w:t xml:space="preserve">complete </w:t>
      </w:r>
      <w:r w:rsidR="00A32308">
        <w:rPr>
          <w:rFonts w:ascii="Avenir LT Std 35 Light" w:hAnsi="Avenir LT Std 35 Light"/>
          <w:sz w:val="22"/>
          <w:szCs w:val="22"/>
        </w:rPr>
        <w:t xml:space="preserve">this fillable form </w:t>
      </w:r>
      <w:r w:rsidR="00ED1567">
        <w:rPr>
          <w:rFonts w:ascii="Avenir LT Std 35 Light" w:hAnsi="Avenir LT Std 35 Light"/>
          <w:sz w:val="22"/>
          <w:szCs w:val="22"/>
        </w:rPr>
        <w:t xml:space="preserve">by using your mouse to advance through the fields. It is suggested that </w:t>
      </w:r>
      <w:r w:rsidR="006F2863">
        <w:rPr>
          <w:rFonts w:ascii="Avenir LT Std 35 Light" w:hAnsi="Avenir LT Std 35 Light"/>
          <w:sz w:val="22"/>
          <w:szCs w:val="22"/>
        </w:rPr>
        <w:t xml:space="preserve">one person fill out the form to completion and then print it to obtain the signatures. Once all signatures have been </w:t>
      </w:r>
      <w:r w:rsidR="00481B5D">
        <w:rPr>
          <w:rFonts w:ascii="Avenir LT Std 35 Light" w:hAnsi="Avenir LT Std 35 Light"/>
          <w:sz w:val="22"/>
          <w:szCs w:val="22"/>
        </w:rPr>
        <w:t>obtained</w:t>
      </w:r>
      <w:r w:rsidR="006F2863">
        <w:rPr>
          <w:rFonts w:ascii="Avenir LT Std 35 Light" w:hAnsi="Avenir LT Std 35 Light"/>
          <w:sz w:val="22"/>
          <w:szCs w:val="22"/>
        </w:rPr>
        <w:t>, the form can be scanned</w:t>
      </w:r>
      <w:r w:rsidR="00054A32">
        <w:rPr>
          <w:rFonts w:ascii="Avenir LT Std 35 Light" w:hAnsi="Avenir LT Std 35 Light"/>
          <w:sz w:val="22"/>
          <w:szCs w:val="22"/>
        </w:rPr>
        <w:t xml:space="preserve"> to a pdf</w:t>
      </w:r>
      <w:r w:rsidR="006F2863">
        <w:rPr>
          <w:rFonts w:ascii="Avenir LT Std 35 Light" w:hAnsi="Avenir LT Std 35 Light"/>
          <w:sz w:val="22"/>
          <w:szCs w:val="22"/>
        </w:rPr>
        <w:t xml:space="preserve"> and emailed to </w:t>
      </w:r>
      <w:hyperlink r:id="rId12" w:history="1">
        <w:r w:rsidR="002E4588" w:rsidRPr="00626446">
          <w:rPr>
            <w:rStyle w:val="Hyperlink"/>
            <w:rFonts w:ascii="Avenir LT Std 35 Light" w:hAnsi="Avenir LT Std 35 Light"/>
            <w:sz w:val="22"/>
            <w:szCs w:val="22"/>
          </w:rPr>
          <w:t>odbc@bc.anglican.ca</w:t>
        </w:r>
      </w:hyperlink>
      <w:r w:rsidR="00054A32">
        <w:rPr>
          <w:rFonts w:ascii="Avenir LT Std 35 Light" w:hAnsi="Avenir LT Std 35 Light"/>
          <w:sz w:val="22"/>
          <w:szCs w:val="22"/>
        </w:rPr>
        <w:t xml:space="preserve">. </w:t>
      </w:r>
      <w:r w:rsidR="00F27287" w:rsidRPr="00A57F9B">
        <w:rPr>
          <w:rFonts w:ascii="Avenir LT Std 35 Light" w:hAnsi="Avenir LT Std 35 Light"/>
          <w:sz w:val="22"/>
          <w:szCs w:val="22"/>
        </w:rPr>
        <w:t xml:space="preserve"> </w:t>
      </w:r>
    </w:p>
    <w:p w14:paraId="74C01EA6" w14:textId="77777777" w:rsidR="00F27287" w:rsidRPr="00A57F9B" w:rsidRDefault="00F27287" w:rsidP="00A57F9B">
      <w:pPr>
        <w:rPr>
          <w:rFonts w:ascii="Avenir LT Std 35 Light" w:hAnsi="Avenir LT Std 35 Light"/>
          <w:sz w:val="22"/>
          <w:szCs w:val="22"/>
        </w:rPr>
      </w:pPr>
    </w:p>
    <w:p w14:paraId="79B83EAE" w14:textId="54520845" w:rsidR="00EF231B" w:rsidRPr="0088592F" w:rsidRDefault="00EF231B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88592F">
        <w:rPr>
          <w:rFonts w:ascii="Avenir LT Std 35 Light" w:hAnsi="Avenir LT Std 35 Light"/>
          <w:color w:val="C00000"/>
          <w:sz w:val="24"/>
          <w:szCs w:val="24"/>
        </w:rPr>
        <w:t>N</w:t>
      </w:r>
      <w:r w:rsidR="00E457C1" w:rsidRPr="0088592F">
        <w:rPr>
          <w:rFonts w:ascii="Avenir LT Std 35 Light" w:hAnsi="Avenir LT Std 35 Light"/>
          <w:color w:val="C00000"/>
          <w:sz w:val="24"/>
          <w:szCs w:val="24"/>
        </w:rPr>
        <w:t>ominee</w:t>
      </w:r>
    </w:p>
    <w:p w14:paraId="2C49A122" w14:textId="77777777" w:rsidR="00F2088E" w:rsidRPr="00A57F9B" w:rsidRDefault="00F2088E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Please provide the Nominee’s FULL</w:t>
      </w:r>
      <w:r w:rsidR="0059718C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formal </w:t>
      </w:r>
      <w:r w:rsidR="00EF231B" w:rsidRPr="00A57F9B">
        <w:rPr>
          <w:rFonts w:ascii="Avenir LT Std 35 Light" w:hAnsi="Avenir LT Std 35 Light"/>
          <w:sz w:val="22"/>
          <w:szCs w:val="22"/>
        </w:rPr>
        <w:t>Name</w:t>
      </w:r>
      <w:r w:rsidR="00E4055E" w:rsidRPr="00A57F9B">
        <w:rPr>
          <w:rFonts w:ascii="Avenir LT Std 35 Light" w:hAnsi="Avenir LT Std 35 Light"/>
          <w:sz w:val="22"/>
          <w:szCs w:val="22"/>
        </w:rPr>
        <w:t xml:space="preserve"> and indicate the name they normally use</w:t>
      </w:r>
      <w:r w:rsidR="00707AD9" w:rsidRPr="00A57F9B">
        <w:rPr>
          <w:rFonts w:ascii="Avenir LT Std 35 Light" w:hAnsi="Avenir LT Std 35 Light"/>
          <w:sz w:val="22"/>
          <w:szCs w:val="22"/>
        </w:rPr>
        <w:t>.</w:t>
      </w:r>
    </w:p>
    <w:p w14:paraId="1FB75C03" w14:textId="4731C0C2" w:rsidR="0094317B" w:rsidRPr="00A57F9B" w:rsidRDefault="0094317B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Title: </w:t>
      </w:r>
      <w:r w:rsidRPr="0042382D">
        <w:rPr>
          <w:rFonts w:ascii="Avenir LT Std 35 Light" w:hAnsi="Avenir LT Std 35 Light"/>
          <w:color w:val="808080" w:themeColor="background1" w:themeShade="80"/>
          <w:sz w:val="22"/>
          <w:szCs w:val="22"/>
        </w:rPr>
        <w:t>(</w:t>
      </w:r>
      <w:r w:rsidR="00E624D9" w:rsidRPr="0042382D">
        <w:rPr>
          <w:rFonts w:ascii="Avenir LT Std 35 Light" w:hAnsi="Avenir LT Std 35 Light"/>
          <w:color w:val="808080" w:themeColor="background1" w:themeShade="80"/>
          <w:sz w:val="22"/>
          <w:szCs w:val="22"/>
        </w:rPr>
        <w:t>Click</w:t>
      </w:r>
      <w:r w:rsidRPr="0042382D">
        <w:rPr>
          <w:rFonts w:ascii="Avenir LT Std 35 Light" w:hAnsi="Avenir LT Std 35 Light"/>
          <w:color w:val="808080" w:themeColor="background1" w:themeShade="80"/>
          <w:sz w:val="22"/>
          <w:szCs w:val="22"/>
        </w:rPr>
        <w:t xml:space="preserve"> preferred)</w:t>
      </w:r>
      <w:r w:rsidR="00E624D9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843551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24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624D9">
        <w:rPr>
          <w:rFonts w:ascii="Avenir LT Std 35 Light" w:hAnsi="Avenir LT Std 35 Light"/>
          <w:sz w:val="22"/>
          <w:szCs w:val="22"/>
        </w:rPr>
        <w:t xml:space="preserve"> </w:t>
      </w:r>
      <w:r w:rsidR="00707AD9" w:rsidRPr="00A57F9B">
        <w:rPr>
          <w:rFonts w:ascii="Avenir LT Std 35 Light" w:hAnsi="Avenir LT Std 35 Light"/>
          <w:sz w:val="22"/>
          <w:szCs w:val="22"/>
        </w:rPr>
        <w:t>Mr. /</w:t>
      </w:r>
      <w:r w:rsidR="00E624D9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2141635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24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256A8">
        <w:rPr>
          <w:rFonts w:ascii="Avenir LT Std 35 Light" w:hAnsi="Avenir LT Std 35 Light"/>
          <w:sz w:val="22"/>
          <w:szCs w:val="22"/>
        </w:rPr>
        <w:t xml:space="preserve"> </w:t>
      </w:r>
      <w:r w:rsidR="00707AD9" w:rsidRPr="00A57F9B">
        <w:rPr>
          <w:rFonts w:ascii="Avenir LT Std 35 Light" w:hAnsi="Avenir LT Std 35 Light"/>
          <w:sz w:val="22"/>
          <w:szCs w:val="22"/>
        </w:rPr>
        <w:t xml:space="preserve">Ms / </w:t>
      </w:r>
      <w:sdt>
        <w:sdtPr>
          <w:rPr>
            <w:rFonts w:ascii="Avenir LT Std 35 Light" w:hAnsi="Avenir LT Std 35 Light"/>
            <w:sz w:val="22"/>
            <w:szCs w:val="22"/>
          </w:rPr>
          <w:id w:val="-477533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24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256A8">
        <w:rPr>
          <w:rFonts w:ascii="Avenir LT Std 35 Light" w:hAnsi="Avenir LT Std 35 Light"/>
          <w:sz w:val="22"/>
          <w:szCs w:val="22"/>
        </w:rPr>
        <w:t xml:space="preserve"> </w:t>
      </w:r>
      <w:r w:rsidR="00707AD9" w:rsidRPr="00A57F9B">
        <w:rPr>
          <w:rFonts w:ascii="Avenir LT Std 35 Light" w:hAnsi="Avenir LT Std 35 Light"/>
          <w:sz w:val="22"/>
          <w:szCs w:val="22"/>
        </w:rPr>
        <w:t xml:space="preserve">Mrs. / </w:t>
      </w:r>
      <w:sdt>
        <w:sdtPr>
          <w:rPr>
            <w:rFonts w:ascii="Avenir LT Std 35 Light" w:hAnsi="Avenir LT Std 35 Light"/>
            <w:sz w:val="22"/>
            <w:szCs w:val="22"/>
          </w:rPr>
          <w:id w:val="-366453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24D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256A8">
        <w:rPr>
          <w:rFonts w:ascii="Avenir LT Std 35 Light" w:hAnsi="Avenir LT Std 35 Light"/>
          <w:sz w:val="22"/>
          <w:szCs w:val="22"/>
        </w:rPr>
        <w:t xml:space="preserve"> </w:t>
      </w:r>
      <w:r w:rsidR="00707AD9" w:rsidRPr="00A57F9B">
        <w:rPr>
          <w:rFonts w:ascii="Avenir LT Std 35 Light" w:hAnsi="Avenir LT Std 35 Light"/>
          <w:sz w:val="22"/>
          <w:szCs w:val="22"/>
        </w:rPr>
        <w:t>Dr.</w:t>
      </w:r>
    </w:p>
    <w:p w14:paraId="4E172356" w14:textId="130BD286" w:rsidR="00F2088E" w:rsidRPr="00A57F9B" w:rsidRDefault="0059718C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Given Name(s):</w:t>
      </w:r>
      <w:r w:rsidR="00F27287" w:rsidRPr="00A57F9B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Given Name"/>
          <w:tag w:val="Given Name"/>
          <w:id w:val="2008091764"/>
          <w:placeholder>
            <w:docPart w:val="15F7199A91B141B6AAD16552B88549D5"/>
          </w:placeholder>
          <w:showingPlcHdr/>
        </w:sdtPr>
        <w:sdtEndPr/>
        <w:sdtContent>
          <w:r w:rsidR="004256A8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4256A8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4256A8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489B6E3D" w14:textId="22167587" w:rsidR="00EF231B" w:rsidRPr="00A57F9B" w:rsidRDefault="0059718C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Surname:</w:t>
      </w:r>
      <w:r w:rsidR="00F67AD7" w:rsidRPr="00A57F9B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Surname"/>
          <w:tag w:val="Surename"/>
          <w:id w:val="2144846145"/>
          <w:placeholder>
            <w:docPart w:val="4590721C695F4ED18D88256362071377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0AC98C7E" w14:textId="32F75355" w:rsidR="008A7629" w:rsidRPr="00A57F9B" w:rsidRDefault="008A7629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Name normally used: </w:t>
      </w:r>
      <w:sdt>
        <w:sdtPr>
          <w:rPr>
            <w:rFonts w:ascii="Avenir LT Std 35 Light" w:hAnsi="Avenir LT Std 35 Light"/>
            <w:sz w:val="22"/>
            <w:szCs w:val="22"/>
          </w:rPr>
          <w:alias w:val="Used Name"/>
          <w:tag w:val="Used Name"/>
          <w:id w:val="-2054601445"/>
          <w:placeholder>
            <w:docPart w:val="F9E3B987F099497CB67D428AEF894B18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605C3DFF" w14:textId="4D002BA7" w:rsidR="00EF231B" w:rsidRPr="00A57F9B" w:rsidRDefault="008A7629" w:rsidP="0088592F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Parish: </w:t>
      </w:r>
      <w:sdt>
        <w:sdtPr>
          <w:rPr>
            <w:rFonts w:ascii="Avenir LT Std 35 Light" w:hAnsi="Avenir LT Std 35 Light"/>
            <w:sz w:val="22"/>
            <w:szCs w:val="22"/>
          </w:rPr>
          <w:alias w:val="Parish"/>
          <w:tag w:val="Parish"/>
          <w:id w:val="-953472966"/>
          <w:placeholder>
            <w:docPart w:val="449F7B911437499C96067319F440DDD1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4DC33DF9" w14:textId="77777777" w:rsidR="008A7629" w:rsidRPr="00A57F9B" w:rsidRDefault="008A7629" w:rsidP="00A57F9B">
      <w:pPr>
        <w:rPr>
          <w:rFonts w:ascii="Avenir LT Std 35 Light" w:hAnsi="Avenir LT Std 35 Light"/>
          <w:sz w:val="22"/>
          <w:szCs w:val="22"/>
        </w:rPr>
      </w:pPr>
    </w:p>
    <w:p w14:paraId="562D473B" w14:textId="6576D45E" w:rsidR="00EF231B" w:rsidRPr="0088592F" w:rsidRDefault="008A7629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88592F">
        <w:rPr>
          <w:rFonts w:ascii="Avenir LT Std 35 Light" w:hAnsi="Avenir LT Std 35 Light"/>
          <w:color w:val="C00000"/>
          <w:sz w:val="24"/>
          <w:szCs w:val="24"/>
        </w:rPr>
        <w:t xml:space="preserve">Nominee </w:t>
      </w:r>
      <w:r w:rsidR="00EF231B" w:rsidRPr="0088592F">
        <w:rPr>
          <w:rFonts w:ascii="Avenir LT Std 35 Light" w:hAnsi="Avenir LT Std 35 Light"/>
          <w:color w:val="C00000"/>
          <w:sz w:val="24"/>
          <w:szCs w:val="24"/>
        </w:rPr>
        <w:t>Contact Information</w:t>
      </w:r>
    </w:p>
    <w:p w14:paraId="3D557726" w14:textId="2C83E52C" w:rsidR="00EF231B" w:rsidRPr="00A57F9B" w:rsidRDefault="00EF231B" w:rsidP="0088592F">
      <w:pPr>
        <w:tabs>
          <w:tab w:val="left" w:pos="4536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Address</w:t>
      </w:r>
      <w:r w:rsidR="008A7629" w:rsidRPr="00A57F9B">
        <w:rPr>
          <w:rFonts w:ascii="Avenir LT Std 35 Light" w:hAnsi="Avenir LT Std 35 Light"/>
          <w:sz w:val="22"/>
          <w:szCs w:val="22"/>
        </w:rPr>
        <w:t>:</w:t>
      </w:r>
      <w:r w:rsidR="00F67AD7" w:rsidRPr="00A57F9B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Address"/>
          <w:tag w:val="Address"/>
          <w:id w:val="-1638795178"/>
          <w:placeholder>
            <w:docPart w:val="364527C49DB741A9B3789393CEDDAF86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3C317156" w14:textId="130FB186" w:rsidR="00EF231B" w:rsidRPr="00A57F9B" w:rsidRDefault="008A7629" w:rsidP="0088592F">
      <w:pPr>
        <w:tabs>
          <w:tab w:val="left" w:pos="4536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Town/City:</w:t>
      </w:r>
      <w:r w:rsidR="0088592F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Town"/>
          <w:tag w:val="Town"/>
          <w:id w:val="210393059"/>
          <w:placeholder>
            <w:docPart w:val="63FF13EDB20E49B2ACD8A33BB9F2977A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  <w:r w:rsidR="00F67AD7" w:rsidRPr="00A57F9B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>Postal Code:</w:t>
      </w:r>
      <w:r w:rsidR="00F67AD7" w:rsidRPr="00A57F9B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Postal"/>
          <w:tag w:val="Postal"/>
          <w:id w:val="-2011748790"/>
          <w:placeholder>
            <w:docPart w:val="874EA83D338A4D0F8711A6A4EC8D89D7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585D11CC" w14:textId="6F5AC8E8" w:rsidR="00EF231B" w:rsidRPr="00A57F9B" w:rsidRDefault="00EF231B" w:rsidP="0088592F">
      <w:pPr>
        <w:tabs>
          <w:tab w:val="left" w:pos="4536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Home phone</w:t>
      </w:r>
      <w:r w:rsidR="007A7A05" w:rsidRPr="00A57F9B">
        <w:rPr>
          <w:rFonts w:ascii="Avenir LT Std 35 Light" w:hAnsi="Avenir LT Std 35 Light"/>
          <w:sz w:val="22"/>
          <w:szCs w:val="22"/>
        </w:rPr>
        <w:t>:</w:t>
      </w:r>
      <w:r w:rsidR="0088592F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Home Phone"/>
          <w:tag w:val="Home Phone"/>
          <w:id w:val="413292825"/>
          <w:placeholder>
            <w:docPart w:val="C86A0550DEEC4C429DE5478C0E634BB6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  <w:r w:rsidR="007A7A05" w:rsidRPr="00A57F9B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Work Phone: </w:t>
      </w:r>
      <w:sdt>
        <w:sdtPr>
          <w:rPr>
            <w:rFonts w:ascii="Avenir LT Std 35 Light" w:hAnsi="Avenir LT Std 35 Light"/>
            <w:sz w:val="22"/>
            <w:szCs w:val="22"/>
          </w:rPr>
          <w:alias w:val="Work Phone"/>
          <w:tag w:val="Work Phone"/>
          <w:id w:val="-93792970"/>
          <w:placeholder>
            <w:docPart w:val="D71295C3106040338C97585A96FE2577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35D3C1C6" w14:textId="6E6413B2" w:rsidR="00EF231B" w:rsidRPr="00A57F9B" w:rsidRDefault="00EF231B" w:rsidP="0088592F">
      <w:pPr>
        <w:tabs>
          <w:tab w:val="left" w:pos="4536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Mobile Phone:</w:t>
      </w:r>
      <w:r w:rsidR="0088592F" w:rsidRPr="0088592F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ell"/>
          <w:tag w:val="Cell"/>
          <w:id w:val="-1924793958"/>
          <w:placeholder>
            <w:docPart w:val="0259CABCF1004B94972BB6AA350D530B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  <w:r w:rsidRPr="00A57F9B">
        <w:rPr>
          <w:rFonts w:ascii="Avenir LT Std 35 Light" w:hAnsi="Avenir LT Std 35 Light"/>
          <w:sz w:val="22"/>
          <w:szCs w:val="22"/>
        </w:rPr>
        <w:tab/>
        <w:t>E-mail:</w:t>
      </w:r>
      <w:r w:rsidR="0088592F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Email"/>
          <w:tag w:val="Email"/>
          <w:id w:val="-370915179"/>
          <w:placeholder>
            <w:docPart w:val="E56B61D6CF8C41348E49D18927A78508"/>
          </w:placeholder>
          <w:showingPlcHdr/>
        </w:sdtPr>
        <w:sdtEndPr/>
        <w:sdtContent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 w:rsidR="0088592F"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="0088592F"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sdtContent>
      </w:sdt>
    </w:p>
    <w:p w14:paraId="74821C73" w14:textId="3E8A5E17" w:rsidR="00E624D9" w:rsidRDefault="00E624D9" w:rsidP="00A57F9B">
      <w:pPr>
        <w:rPr>
          <w:rFonts w:ascii="Avenir LT Std 35 Light" w:hAnsi="Avenir LT Std 35 Light"/>
          <w:color w:val="C00000"/>
          <w:sz w:val="28"/>
          <w:szCs w:val="28"/>
        </w:rPr>
      </w:pPr>
    </w:p>
    <w:p w14:paraId="17BD883F" w14:textId="7EC8B2D9" w:rsidR="008A7629" w:rsidRPr="0088592F" w:rsidRDefault="00746C7B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88592F">
        <w:rPr>
          <w:rFonts w:ascii="Avenir LT Std 35 Light" w:hAnsi="Avenir LT Std 35 Light"/>
          <w:color w:val="C00000"/>
          <w:sz w:val="24"/>
          <w:szCs w:val="24"/>
        </w:rPr>
        <w:t>Acceptance of</w:t>
      </w:r>
      <w:r w:rsidR="006D0165" w:rsidRPr="0088592F">
        <w:rPr>
          <w:rFonts w:ascii="Avenir LT Std 35 Light" w:hAnsi="Avenir LT Std 35 Light"/>
          <w:color w:val="C00000"/>
          <w:sz w:val="24"/>
          <w:szCs w:val="24"/>
        </w:rPr>
        <w:t xml:space="preserve"> Nomination</w:t>
      </w:r>
    </w:p>
    <w:p w14:paraId="5D209F05" w14:textId="758EEF4F" w:rsidR="00BA77DB" w:rsidRDefault="00565F1E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Unlike nominations to Member of the Order, there is no requirement to obtain t</w:t>
      </w:r>
      <w:r w:rsidR="00E146E1" w:rsidRPr="00A57F9B">
        <w:rPr>
          <w:rFonts w:ascii="Avenir LT Std 35 Light" w:hAnsi="Avenir LT Std 35 Light"/>
          <w:sz w:val="22"/>
          <w:szCs w:val="22"/>
        </w:rPr>
        <w:t>he acceptance from the nominee for Officer. G</w:t>
      </w:r>
      <w:r w:rsidR="00BA77DB" w:rsidRPr="00A57F9B">
        <w:rPr>
          <w:rFonts w:ascii="Avenir LT Std 35 Light" w:hAnsi="Avenir LT Std 35 Light"/>
          <w:sz w:val="22"/>
          <w:szCs w:val="22"/>
        </w:rPr>
        <w:t xml:space="preserve">iven the very limited awards available </w:t>
      </w:r>
      <w:r w:rsidR="001C7D8A" w:rsidRPr="00A57F9B">
        <w:rPr>
          <w:rFonts w:ascii="Avenir LT Std 35 Light" w:hAnsi="Avenir LT Std 35 Light"/>
          <w:sz w:val="22"/>
          <w:szCs w:val="22"/>
        </w:rPr>
        <w:t xml:space="preserve">it </w:t>
      </w:r>
      <w:r w:rsidR="00BA77DB" w:rsidRPr="00A57F9B">
        <w:rPr>
          <w:rFonts w:ascii="Avenir LT Std 35 Light" w:hAnsi="Avenir LT Std 35 Light"/>
          <w:sz w:val="22"/>
          <w:szCs w:val="22"/>
        </w:rPr>
        <w:t xml:space="preserve">avoids disappointment should the nomination not be successful. </w:t>
      </w:r>
      <w:r w:rsidR="00E146E1" w:rsidRPr="00A57F9B">
        <w:rPr>
          <w:rFonts w:ascii="Avenir LT Std 35 Light" w:hAnsi="Avenir LT Std 35 Light"/>
          <w:sz w:val="22"/>
          <w:szCs w:val="22"/>
        </w:rPr>
        <w:t xml:space="preserve">Not to mention it preserve the potential surprise if the nomination is successful. </w:t>
      </w:r>
    </w:p>
    <w:p w14:paraId="077F8EC8" w14:textId="77777777" w:rsidR="0042382D" w:rsidRPr="00A57F9B" w:rsidRDefault="0042382D" w:rsidP="00A57F9B">
      <w:pPr>
        <w:rPr>
          <w:rFonts w:ascii="Avenir LT Std 35 Light" w:hAnsi="Avenir LT Std 35 Light"/>
          <w:sz w:val="22"/>
          <w:szCs w:val="22"/>
        </w:rPr>
      </w:pPr>
    </w:p>
    <w:p w14:paraId="47815D41" w14:textId="504AA1B2" w:rsidR="00565F1E" w:rsidRDefault="00565F1E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Should the nomination be successful the </w:t>
      </w:r>
      <w:r w:rsidR="00BA77DB" w:rsidRPr="00A57F9B">
        <w:rPr>
          <w:rFonts w:ascii="Avenir LT Std 35 Light" w:hAnsi="Avenir LT Std 35 Light"/>
          <w:sz w:val="22"/>
          <w:szCs w:val="22"/>
        </w:rPr>
        <w:t>Secretary of the Order</w:t>
      </w:r>
      <w:r w:rsidRPr="00A57F9B">
        <w:rPr>
          <w:rFonts w:ascii="Avenir LT Std 35 Light" w:hAnsi="Avenir LT Std 35 Light"/>
          <w:sz w:val="22"/>
          <w:szCs w:val="22"/>
        </w:rPr>
        <w:t xml:space="preserve"> will contact the nominee for </w:t>
      </w:r>
      <w:r w:rsidR="000940F9" w:rsidRPr="00A57F9B">
        <w:rPr>
          <w:rFonts w:ascii="Avenir LT Std 35 Light" w:hAnsi="Avenir LT Std 35 Light"/>
          <w:sz w:val="22"/>
          <w:szCs w:val="22"/>
        </w:rPr>
        <w:t xml:space="preserve">their </w:t>
      </w:r>
      <w:r w:rsidRPr="00A57F9B">
        <w:rPr>
          <w:rFonts w:ascii="Avenir LT Std 35 Light" w:hAnsi="Avenir LT Std 35 Light"/>
          <w:sz w:val="22"/>
          <w:szCs w:val="22"/>
        </w:rPr>
        <w:t xml:space="preserve">acceptance before proceeding further. </w:t>
      </w:r>
    </w:p>
    <w:p w14:paraId="5A2A059A" w14:textId="77777777" w:rsidR="0042382D" w:rsidRPr="00A57F9B" w:rsidRDefault="0042382D" w:rsidP="00A57F9B">
      <w:pPr>
        <w:rPr>
          <w:rFonts w:ascii="Avenir LT Std 35 Light" w:hAnsi="Avenir LT Std 35 Light"/>
          <w:sz w:val="22"/>
          <w:szCs w:val="22"/>
        </w:rPr>
      </w:pPr>
    </w:p>
    <w:p w14:paraId="1C0CF621" w14:textId="77777777" w:rsidR="00362432" w:rsidRDefault="006D0165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362432">
        <w:rPr>
          <w:rFonts w:ascii="Avenir LT Std 35 Light" w:hAnsi="Avenir LT Std 35 Light"/>
          <w:color w:val="C00000"/>
          <w:sz w:val="24"/>
          <w:szCs w:val="24"/>
        </w:rPr>
        <w:t>Biography</w:t>
      </w:r>
    </w:p>
    <w:p w14:paraId="48E369AB" w14:textId="286E4DFF" w:rsidR="00EF231B" w:rsidRDefault="00EF231B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Please provide a brief biography of the </w:t>
      </w:r>
      <w:r w:rsidR="00481B5D">
        <w:rPr>
          <w:rFonts w:ascii="Avenir LT Std 35 Light" w:hAnsi="Avenir LT Std 35 Light"/>
          <w:sz w:val="22"/>
          <w:szCs w:val="22"/>
        </w:rPr>
        <w:t>n</w:t>
      </w:r>
      <w:r w:rsidRPr="00A57F9B">
        <w:rPr>
          <w:rFonts w:ascii="Avenir LT Std 35 Light" w:hAnsi="Avenir LT Std 35 Light"/>
          <w:sz w:val="22"/>
          <w:szCs w:val="22"/>
        </w:rPr>
        <w:t>ominee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EE490E" w:rsidRPr="00A57F9B">
        <w:rPr>
          <w:rFonts w:ascii="Avenir LT Std 35 Light" w:hAnsi="Avenir LT Std 35 Light"/>
          <w:sz w:val="22"/>
          <w:szCs w:val="22"/>
        </w:rPr>
        <w:t xml:space="preserve">and </w:t>
      </w:r>
      <w:r w:rsidR="00D95A36" w:rsidRPr="00A57F9B">
        <w:rPr>
          <w:rFonts w:ascii="Avenir LT Std 35 Light" w:hAnsi="Avenir LT Std 35 Light"/>
          <w:sz w:val="22"/>
          <w:szCs w:val="22"/>
        </w:rPr>
        <w:t>their service to the</w:t>
      </w:r>
      <w:r w:rsidR="0098165B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481B5D">
        <w:rPr>
          <w:rFonts w:ascii="Avenir LT Std 35 Light" w:hAnsi="Avenir LT Std 35 Light"/>
          <w:sz w:val="22"/>
          <w:szCs w:val="22"/>
        </w:rPr>
        <w:t>d</w:t>
      </w:r>
      <w:r w:rsidR="0098165B" w:rsidRPr="00A57F9B">
        <w:rPr>
          <w:rFonts w:ascii="Avenir LT Std 35 Light" w:hAnsi="Avenir LT Std 35 Light"/>
          <w:sz w:val="22"/>
          <w:szCs w:val="22"/>
        </w:rPr>
        <w:t>iocese and/or the Anglican Church of Canada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 (include the dates of that service)</w:t>
      </w:r>
      <w:r w:rsidR="006A344E" w:rsidRPr="00A57F9B">
        <w:rPr>
          <w:rFonts w:ascii="Avenir LT Std 35 Light" w:hAnsi="Avenir LT Std 35 Light"/>
          <w:sz w:val="22"/>
          <w:szCs w:val="22"/>
        </w:rPr>
        <w:t xml:space="preserve">. </w:t>
      </w:r>
      <w:r w:rsidR="00EE490E" w:rsidRPr="00A57F9B">
        <w:rPr>
          <w:rFonts w:ascii="Avenir LT Std 35 Light" w:hAnsi="Avenir LT Std 35 Light"/>
          <w:sz w:val="22"/>
          <w:szCs w:val="22"/>
        </w:rPr>
        <w:t>Service to the community</w:t>
      </w:r>
      <w:r w:rsidR="00E146E1" w:rsidRPr="00A57F9B">
        <w:rPr>
          <w:rFonts w:ascii="Avenir LT Std 35 Light" w:hAnsi="Avenir LT Std 35 Light"/>
          <w:sz w:val="22"/>
          <w:szCs w:val="22"/>
        </w:rPr>
        <w:t xml:space="preserve">, province or nation </w:t>
      </w:r>
      <w:r w:rsidR="00EE490E" w:rsidRPr="00A57F9B">
        <w:rPr>
          <w:rFonts w:ascii="Avenir LT Std 35 Light" w:hAnsi="Avenir LT Std 35 Light"/>
          <w:sz w:val="22"/>
          <w:szCs w:val="22"/>
        </w:rPr>
        <w:t>may also be included</w:t>
      </w:r>
      <w:r w:rsidR="00E146E1" w:rsidRPr="00A57F9B">
        <w:rPr>
          <w:rFonts w:ascii="Avenir LT Std 35 Light" w:hAnsi="Avenir LT Std 35 Light"/>
          <w:sz w:val="22"/>
          <w:szCs w:val="22"/>
        </w:rPr>
        <w:t>. Including attachments to support the nomination is acceptable</w:t>
      </w:r>
      <w:r w:rsidR="00983EA9">
        <w:rPr>
          <w:rFonts w:ascii="Avenir LT Std 35 Light" w:hAnsi="Avenir LT Std 35 Light"/>
          <w:sz w:val="22"/>
          <w:szCs w:val="22"/>
        </w:rPr>
        <w:t>.</w:t>
      </w:r>
    </w:p>
    <w:p w14:paraId="5519B362" w14:textId="5603A4E5" w:rsidR="00983EA9" w:rsidRDefault="00983EA9" w:rsidP="00A57F9B">
      <w:pPr>
        <w:rPr>
          <w:rFonts w:ascii="Avenir LT Std 35 Light" w:hAnsi="Avenir LT Std 35 Light"/>
          <w:sz w:val="22"/>
          <w:szCs w:val="22"/>
        </w:rPr>
      </w:pPr>
    </w:p>
    <w:sdt>
      <w:sdtPr>
        <w:rPr>
          <w:rFonts w:ascii="Avenir LT Std 35 Light" w:hAnsi="Avenir LT Std 35 Light"/>
          <w:sz w:val="22"/>
          <w:szCs w:val="22"/>
        </w:rPr>
        <w:alias w:val="Bio"/>
        <w:tag w:val="Bio"/>
        <w:id w:val="1895849773"/>
        <w:placeholder>
          <w:docPart w:val="5BD8CADF0C97495E828B7201CD1496F6"/>
        </w:placeholder>
        <w:showingPlcHdr/>
      </w:sdtPr>
      <w:sdtEndPr/>
      <w:sdtContent>
        <w:p w14:paraId="64D9CD6A" w14:textId="227DA352" w:rsidR="00983EA9" w:rsidRPr="00A57F9B" w:rsidRDefault="00983EA9" w:rsidP="00A57F9B">
          <w:pPr>
            <w:rPr>
              <w:rFonts w:ascii="Avenir LT Std 35 Light" w:hAnsi="Avenir LT Std 35 Light"/>
              <w:sz w:val="22"/>
              <w:szCs w:val="22"/>
            </w:rPr>
          </w:pPr>
          <w:r w:rsidRPr="00983EA9">
            <w:rPr>
              <w:rStyle w:val="PlaceholderText"/>
              <w:rFonts w:ascii="Avenir LT Std 35 Light" w:hAnsi="Avenir LT Std 35 Light"/>
              <w:sz w:val="22"/>
              <w:szCs w:val="22"/>
            </w:rPr>
            <w:t>Click here to enter text.</w:t>
          </w:r>
        </w:p>
      </w:sdtContent>
    </w:sdt>
    <w:p w14:paraId="346D175A" w14:textId="5CF2BD54" w:rsidR="00EF231B" w:rsidRPr="00A57F9B" w:rsidRDefault="00EF231B" w:rsidP="00A57F9B">
      <w:pPr>
        <w:rPr>
          <w:rFonts w:ascii="Avenir LT Std 35 Light" w:hAnsi="Avenir LT Std 35 Light"/>
          <w:sz w:val="22"/>
          <w:szCs w:val="22"/>
        </w:rPr>
      </w:pPr>
    </w:p>
    <w:p w14:paraId="4D8224AF" w14:textId="77777777" w:rsidR="00983EA9" w:rsidRDefault="006D0165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983EA9">
        <w:rPr>
          <w:rFonts w:ascii="Avenir LT Std 35 Light" w:hAnsi="Avenir LT Std 35 Light"/>
          <w:color w:val="C00000"/>
          <w:sz w:val="24"/>
          <w:szCs w:val="24"/>
        </w:rPr>
        <w:t>Citation</w:t>
      </w:r>
    </w:p>
    <w:p w14:paraId="5825B55B" w14:textId="14ED8D60" w:rsidR="006D0165" w:rsidRDefault="006D0165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Please provide a narrative description (</w:t>
      </w:r>
      <w:proofErr w:type="gramStart"/>
      <w:r w:rsidR="006A344E" w:rsidRPr="00A57F9B">
        <w:rPr>
          <w:rFonts w:ascii="Avenir LT Std 35 Light" w:hAnsi="Avenir LT Std 35 Light"/>
          <w:sz w:val="22"/>
          <w:szCs w:val="22"/>
        </w:rPr>
        <w:t>i.e.</w:t>
      </w:r>
      <w:proofErr w:type="gramEnd"/>
      <w:r w:rsidR="006A344E" w:rsidRPr="00A57F9B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no bullet points) of this person’s service to the</w:t>
      </w:r>
      <w:r w:rsidR="0098165B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D42C88">
        <w:rPr>
          <w:rFonts w:ascii="Avenir LT Std 35 Light" w:hAnsi="Avenir LT Std 35 Light"/>
          <w:sz w:val="22"/>
          <w:szCs w:val="22"/>
        </w:rPr>
        <w:t>d</w:t>
      </w:r>
      <w:r w:rsidR="0098165B" w:rsidRPr="00A57F9B">
        <w:rPr>
          <w:rFonts w:ascii="Avenir LT Std 35 Light" w:hAnsi="Avenir LT Std 35 Light"/>
          <w:sz w:val="22"/>
          <w:szCs w:val="22"/>
        </w:rPr>
        <w:t xml:space="preserve">iocese </w:t>
      </w:r>
      <w:r w:rsidRPr="00A57F9B">
        <w:rPr>
          <w:rFonts w:ascii="Avenir LT Std 35 Light" w:hAnsi="Avenir LT Std 35 Light"/>
          <w:sz w:val="22"/>
          <w:szCs w:val="22"/>
        </w:rPr>
        <w:t xml:space="preserve">and/or </w:t>
      </w:r>
      <w:r w:rsidR="0098165B" w:rsidRPr="00A57F9B">
        <w:rPr>
          <w:rFonts w:ascii="Avenir LT Std 35 Light" w:hAnsi="Avenir LT Std 35 Light"/>
          <w:sz w:val="22"/>
          <w:szCs w:val="22"/>
        </w:rPr>
        <w:t>Anglican Church of Canada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. This Citation </w:t>
      </w:r>
      <w:r w:rsidR="00E146E1" w:rsidRPr="00A57F9B">
        <w:rPr>
          <w:rFonts w:ascii="Avenir LT Std 35 Light" w:hAnsi="Avenir LT Std 35 Light"/>
          <w:sz w:val="22"/>
          <w:szCs w:val="22"/>
        </w:rPr>
        <w:t xml:space="preserve">would be 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read at the Investiture Service. Try to convey the person’s personality in what you write. </w:t>
      </w:r>
      <w:r w:rsidR="00D95A36" w:rsidRPr="007926AA">
        <w:rPr>
          <w:rFonts w:ascii="Avenir LT Std 35 Light" w:hAnsi="Avenir LT Std 35 Light"/>
          <w:b/>
          <w:bCs/>
          <w:sz w:val="22"/>
          <w:szCs w:val="22"/>
        </w:rPr>
        <w:t xml:space="preserve">This Citation </w:t>
      </w:r>
      <w:r w:rsidR="00CA7409" w:rsidRPr="007926AA">
        <w:rPr>
          <w:rFonts w:ascii="Avenir LT Std 35 Light" w:hAnsi="Avenir LT Std 35 Light"/>
          <w:b/>
          <w:bCs/>
          <w:sz w:val="22"/>
          <w:szCs w:val="22"/>
        </w:rPr>
        <w:t>must</w:t>
      </w:r>
      <w:r w:rsidR="00D95A36" w:rsidRPr="007926AA">
        <w:rPr>
          <w:rFonts w:ascii="Avenir LT Std 35 Light" w:hAnsi="Avenir LT Std 35 Light"/>
          <w:b/>
          <w:bCs/>
          <w:sz w:val="22"/>
          <w:szCs w:val="22"/>
        </w:rPr>
        <w:t xml:space="preserve"> be no more than 80 words. </w:t>
      </w:r>
      <w:r w:rsidR="0081434C" w:rsidRPr="007926AA">
        <w:rPr>
          <w:rFonts w:ascii="Avenir LT Std 35 Light" w:hAnsi="Avenir LT Std 35 Light"/>
          <w:b/>
          <w:bCs/>
          <w:sz w:val="22"/>
          <w:szCs w:val="22"/>
        </w:rPr>
        <w:t xml:space="preserve">Applications with </w:t>
      </w:r>
      <w:r w:rsidR="00D95A36" w:rsidRPr="007926AA">
        <w:rPr>
          <w:rFonts w:ascii="Avenir LT Std 35 Light" w:hAnsi="Avenir LT Std 35 Light"/>
          <w:b/>
          <w:bCs/>
          <w:sz w:val="22"/>
          <w:szCs w:val="22"/>
        </w:rPr>
        <w:t xml:space="preserve">Citations </w:t>
      </w:r>
      <w:r w:rsidR="00130AD9" w:rsidRPr="007926AA">
        <w:rPr>
          <w:rFonts w:ascii="Avenir LT Std 35 Light" w:hAnsi="Avenir LT Std 35 Light"/>
          <w:b/>
          <w:bCs/>
          <w:sz w:val="22"/>
          <w:szCs w:val="22"/>
        </w:rPr>
        <w:t>longer</w:t>
      </w:r>
      <w:r w:rsidR="00D95A36" w:rsidRPr="007926AA">
        <w:rPr>
          <w:rFonts w:ascii="Avenir LT Std 35 Light" w:hAnsi="Avenir LT Std 35 Light"/>
          <w:b/>
          <w:bCs/>
          <w:sz w:val="22"/>
          <w:szCs w:val="22"/>
        </w:rPr>
        <w:t xml:space="preserve"> than 80 words will be returned.</w:t>
      </w:r>
      <w:r w:rsidR="00D95A36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130AD9" w:rsidRPr="00A57F9B">
        <w:rPr>
          <w:rFonts w:ascii="Avenir LT Std 35 Light" w:hAnsi="Avenir LT Std 35 Light"/>
          <w:sz w:val="22"/>
          <w:szCs w:val="22"/>
        </w:rPr>
        <w:t>We reserve the right to edit Citations.</w:t>
      </w:r>
    </w:p>
    <w:p w14:paraId="7855551E" w14:textId="7CAF5768" w:rsidR="00D42C88" w:rsidRDefault="00D42C88" w:rsidP="00A57F9B">
      <w:pPr>
        <w:rPr>
          <w:rFonts w:ascii="Avenir LT Std 35 Light" w:hAnsi="Avenir LT Std 35 Light"/>
          <w:sz w:val="22"/>
          <w:szCs w:val="22"/>
        </w:rPr>
      </w:pPr>
    </w:p>
    <w:sdt>
      <w:sdtPr>
        <w:rPr>
          <w:rFonts w:ascii="Avenir LT Std 35 Light" w:hAnsi="Avenir LT Std 35 Light"/>
          <w:sz w:val="22"/>
          <w:szCs w:val="22"/>
        </w:rPr>
        <w:id w:val="-666937427"/>
        <w:placeholder>
          <w:docPart w:val="A02CF4ABDDA946D793A6A556C62A2DD8"/>
        </w:placeholder>
        <w:showingPlcHdr/>
      </w:sdtPr>
      <w:sdtEndPr/>
      <w:sdtContent>
        <w:p w14:paraId="6DB92631" w14:textId="0E8A5691" w:rsidR="00D42C88" w:rsidRPr="00A57F9B" w:rsidRDefault="00D42C88" w:rsidP="00A57F9B">
          <w:pPr>
            <w:rPr>
              <w:rFonts w:ascii="Avenir LT Std 35 Light" w:hAnsi="Avenir LT Std 35 Light"/>
              <w:sz w:val="22"/>
              <w:szCs w:val="22"/>
            </w:rPr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sdtContent>
    </w:sdt>
    <w:p w14:paraId="6E45A27E" w14:textId="77777777" w:rsidR="00E25860" w:rsidRPr="00A57F9B" w:rsidRDefault="00E25860" w:rsidP="00A57F9B">
      <w:pPr>
        <w:rPr>
          <w:rFonts w:ascii="Avenir LT Std 35 Light" w:hAnsi="Avenir LT Std 35 Light"/>
          <w:sz w:val="22"/>
          <w:szCs w:val="22"/>
        </w:rPr>
      </w:pPr>
    </w:p>
    <w:p w14:paraId="0077B742" w14:textId="77777777" w:rsidR="00EF231B" w:rsidRPr="00E624D9" w:rsidRDefault="0098165B" w:rsidP="00A57F9B">
      <w:pPr>
        <w:rPr>
          <w:rFonts w:ascii="Avenir LT Std 35 Light" w:hAnsi="Avenir LT Std 35 Light"/>
          <w:color w:val="C00000"/>
          <w:sz w:val="28"/>
          <w:szCs w:val="28"/>
        </w:rPr>
      </w:pPr>
      <w:r w:rsidRPr="00983EA9">
        <w:rPr>
          <w:rFonts w:ascii="Avenir LT Std 35 Light" w:hAnsi="Avenir LT Std 35 Light"/>
          <w:color w:val="C00000"/>
          <w:sz w:val="24"/>
          <w:szCs w:val="24"/>
        </w:rPr>
        <w:t>Nominators</w:t>
      </w:r>
    </w:p>
    <w:p w14:paraId="0BBE1FA5" w14:textId="2917B47F" w:rsidR="001C7D8A" w:rsidRDefault="001C7D8A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This </w:t>
      </w:r>
      <w:r w:rsidR="00481B5D">
        <w:rPr>
          <w:rFonts w:ascii="Avenir LT Std 35 Light" w:hAnsi="Avenir LT Std 35 Light"/>
          <w:sz w:val="22"/>
          <w:szCs w:val="22"/>
        </w:rPr>
        <w:t>n</w:t>
      </w:r>
      <w:r w:rsidRPr="00A57F9B">
        <w:rPr>
          <w:rFonts w:ascii="Avenir LT Std 35 Light" w:hAnsi="Avenir LT Std 35 Light"/>
          <w:sz w:val="22"/>
          <w:szCs w:val="22"/>
        </w:rPr>
        <w:t xml:space="preserve">omination has been reviewed and </w:t>
      </w:r>
      <w:proofErr w:type="gramStart"/>
      <w:r w:rsidR="00EE490E" w:rsidRPr="00A57F9B">
        <w:rPr>
          <w:rFonts w:ascii="Avenir LT Std 35 Light" w:hAnsi="Avenir LT Std 35 Light"/>
          <w:sz w:val="22"/>
          <w:szCs w:val="22"/>
        </w:rPr>
        <w:t>all of</w:t>
      </w:r>
      <w:proofErr w:type="gramEnd"/>
      <w:r w:rsidR="00EE490E" w:rsidRPr="00A57F9B">
        <w:rPr>
          <w:rFonts w:ascii="Avenir LT Std 35 Light" w:hAnsi="Avenir LT Std 35 Light"/>
          <w:sz w:val="22"/>
          <w:szCs w:val="22"/>
        </w:rPr>
        <w:t xml:space="preserve"> the </w:t>
      </w:r>
      <w:r w:rsidRPr="00A57F9B">
        <w:rPr>
          <w:rFonts w:ascii="Avenir LT Std 35 Light" w:hAnsi="Avenir LT Std 35 Light"/>
          <w:sz w:val="22"/>
          <w:szCs w:val="22"/>
        </w:rPr>
        <w:t xml:space="preserve">five (5) </w:t>
      </w:r>
      <w:r w:rsidR="00EE490E" w:rsidRPr="00A57F9B">
        <w:rPr>
          <w:rFonts w:ascii="Avenir LT Std 35 Light" w:hAnsi="Avenir LT Std 35 Light"/>
          <w:sz w:val="22"/>
          <w:szCs w:val="22"/>
        </w:rPr>
        <w:t xml:space="preserve">undersigned </w:t>
      </w:r>
      <w:r w:rsidRPr="00A57F9B">
        <w:rPr>
          <w:rFonts w:ascii="Avenir LT Std 35 Light" w:hAnsi="Avenir LT Std 35 Light"/>
          <w:sz w:val="22"/>
          <w:szCs w:val="22"/>
        </w:rPr>
        <w:t xml:space="preserve">persons </w:t>
      </w:r>
      <w:r w:rsidR="00EE490E" w:rsidRPr="00A57F9B">
        <w:rPr>
          <w:rFonts w:ascii="Avenir LT Std 35 Light" w:hAnsi="Avenir LT Std 35 Light"/>
          <w:sz w:val="22"/>
          <w:szCs w:val="22"/>
        </w:rPr>
        <w:t xml:space="preserve">have </w:t>
      </w:r>
      <w:r w:rsidRPr="00A57F9B">
        <w:rPr>
          <w:rFonts w:ascii="Avenir LT Std 35 Light" w:hAnsi="Avenir LT Std 35 Light"/>
          <w:sz w:val="22"/>
          <w:szCs w:val="22"/>
        </w:rPr>
        <w:t xml:space="preserve">approve and support this </w:t>
      </w:r>
      <w:r w:rsidR="00481B5D">
        <w:rPr>
          <w:rFonts w:ascii="Avenir LT Std 35 Light" w:hAnsi="Avenir LT Std 35 Light"/>
          <w:sz w:val="22"/>
          <w:szCs w:val="22"/>
        </w:rPr>
        <w:t>n</w:t>
      </w:r>
      <w:r w:rsidRPr="00A57F9B">
        <w:rPr>
          <w:rFonts w:ascii="Avenir LT Std 35 Light" w:hAnsi="Avenir LT Std 35 Light"/>
          <w:sz w:val="22"/>
          <w:szCs w:val="22"/>
        </w:rPr>
        <w:t xml:space="preserve">omination for consideration by the Advisory Council. </w:t>
      </w:r>
    </w:p>
    <w:p w14:paraId="65C8593F" w14:textId="77777777" w:rsidR="007926AA" w:rsidRPr="00A57F9B" w:rsidRDefault="007926AA" w:rsidP="00A57F9B">
      <w:pPr>
        <w:rPr>
          <w:rFonts w:ascii="Avenir LT Std 35 Light" w:hAnsi="Avenir LT Std 35 Light"/>
          <w:sz w:val="22"/>
          <w:szCs w:val="22"/>
        </w:rPr>
      </w:pPr>
    </w:p>
    <w:p w14:paraId="17D0A70E" w14:textId="201A3C27" w:rsidR="001C7D8A" w:rsidRPr="00A57F9B" w:rsidRDefault="001C7D8A" w:rsidP="00A57F9B">
      <w:pPr>
        <w:rPr>
          <w:rFonts w:ascii="Avenir LT Std 35 Light" w:hAnsi="Avenir LT Std 35 Light"/>
          <w:sz w:val="22"/>
          <w:szCs w:val="22"/>
        </w:rPr>
      </w:pPr>
      <w:r w:rsidRPr="007926AA">
        <w:rPr>
          <w:rFonts w:ascii="Avenir LT Std 35 Light" w:hAnsi="Avenir LT Std 35 Light"/>
          <w:b/>
          <w:bCs/>
          <w:sz w:val="22"/>
          <w:szCs w:val="22"/>
        </w:rPr>
        <w:t>NB</w:t>
      </w:r>
      <w:r w:rsidRPr="00A57F9B">
        <w:rPr>
          <w:rFonts w:ascii="Avenir LT Std 35 Light" w:hAnsi="Avenir LT Std 35 Light"/>
          <w:sz w:val="22"/>
          <w:szCs w:val="22"/>
        </w:rPr>
        <w:t xml:space="preserve">: The five (5) nominators must be from different parishes within the </w:t>
      </w:r>
      <w:r w:rsidR="007926AA">
        <w:rPr>
          <w:rFonts w:ascii="Avenir LT Std 35 Light" w:hAnsi="Avenir LT Std 35 Light"/>
          <w:sz w:val="22"/>
          <w:szCs w:val="22"/>
        </w:rPr>
        <w:t>d</w:t>
      </w:r>
      <w:r w:rsidRPr="00A57F9B">
        <w:rPr>
          <w:rFonts w:ascii="Avenir LT Std 35 Light" w:hAnsi="Avenir LT Std 35 Light"/>
          <w:sz w:val="22"/>
          <w:szCs w:val="22"/>
        </w:rPr>
        <w:t xml:space="preserve">iocese and at least two (2) must be active clergy of the </w:t>
      </w:r>
      <w:r w:rsidR="007926AA">
        <w:rPr>
          <w:rFonts w:ascii="Avenir LT Std 35 Light" w:hAnsi="Avenir LT Std 35 Light"/>
          <w:sz w:val="22"/>
          <w:szCs w:val="22"/>
        </w:rPr>
        <w:t>d</w:t>
      </w:r>
      <w:r w:rsidRPr="00A57F9B">
        <w:rPr>
          <w:rFonts w:ascii="Avenir LT Std 35 Light" w:hAnsi="Avenir LT Std 35 Light"/>
          <w:sz w:val="22"/>
          <w:szCs w:val="22"/>
        </w:rPr>
        <w:t>iocese.</w:t>
      </w:r>
    </w:p>
    <w:p w14:paraId="3AA58636" w14:textId="77777777" w:rsidR="001C7D8A" w:rsidRPr="00A57F9B" w:rsidRDefault="001C7D8A" w:rsidP="00A57F9B">
      <w:pPr>
        <w:rPr>
          <w:rFonts w:ascii="Avenir LT Std 35 Light" w:hAnsi="Avenir LT Std 35 Light"/>
          <w:sz w:val="22"/>
          <w:szCs w:val="22"/>
        </w:rPr>
      </w:pPr>
    </w:p>
    <w:p w14:paraId="7B1A97B3" w14:textId="740B042E" w:rsidR="00EF231B" w:rsidRPr="00B82702" w:rsidRDefault="00B82702" w:rsidP="00A57F9B">
      <w:pPr>
        <w:rPr>
          <w:rFonts w:ascii="Avenir LT Std 35 Light" w:hAnsi="Avenir LT Std 35 Light"/>
          <w:b/>
          <w:bCs/>
          <w:sz w:val="22"/>
          <w:szCs w:val="22"/>
        </w:rPr>
      </w:pPr>
      <w:r w:rsidRPr="00B82702">
        <w:rPr>
          <w:rFonts w:ascii="Avenir LT Std 35 Light" w:hAnsi="Avenir LT Std 35 Light"/>
          <w:b/>
          <w:bCs/>
          <w:sz w:val="22"/>
          <w:szCs w:val="22"/>
        </w:rPr>
        <w:t>Clergy Nominators 1</w:t>
      </w:r>
    </w:p>
    <w:p w14:paraId="14D0C33E" w14:textId="77777777" w:rsidR="00B82702" w:rsidRDefault="00EF231B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Name:</w:t>
      </w:r>
      <w:r w:rsidR="00B82702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lergy1"/>
          <w:tag w:val="Clergy1"/>
          <w:id w:val="1315682951"/>
          <w:placeholder>
            <w:docPart w:val="1791772F01D94AB29859554688965B88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1EF422E5" w14:textId="77777777" w:rsidR="00B82702" w:rsidRDefault="0098165B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Parish</w:t>
      </w:r>
      <w:r w:rsidR="00B82702">
        <w:rPr>
          <w:rFonts w:ascii="Avenir LT Std 35 Light" w:hAnsi="Avenir LT Std 35 Light"/>
          <w:sz w:val="22"/>
          <w:szCs w:val="22"/>
        </w:rPr>
        <w:t xml:space="preserve">: </w:t>
      </w:r>
      <w:sdt>
        <w:sdtPr>
          <w:rPr>
            <w:rFonts w:ascii="Avenir LT Std 35 Light" w:hAnsi="Avenir LT Std 35 Light"/>
            <w:sz w:val="22"/>
            <w:szCs w:val="22"/>
          </w:rPr>
          <w:alias w:val="ClergyParish1"/>
          <w:tag w:val="ClergyParish1"/>
          <w:id w:val="1776292662"/>
          <w:placeholder>
            <w:docPart w:val="74AF876D8F58404CBDDCABFCCF3372A3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5D41692F" w14:textId="77777777" w:rsidR="00B82702" w:rsidRDefault="00B82702" w:rsidP="00A57F9B">
      <w:pPr>
        <w:rPr>
          <w:rFonts w:ascii="Avenir LT Std 35 Light" w:hAnsi="Avenir LT Std 35 Light"/>
          <w:sz w:val="22"/>
          <w:szCs w:val="22"/>
        </w:rPr>
      </w:pPr>
    </w:p>
    <w:p w14:paraId="08AB556E" w14:textId="513565BC" w:rsidR="00EF231B" w:rsidRPr="00A57F9B" w:rsidRDefault="00E146E1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Signature____________________________________________</w:t>
      </w:r>
      <w:r w:rsidR="00B82702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Date: </w:t>
      </w:r>
      <w:sdt>
        <w:sdtPr>
          <w:rPr>
            <w:rFonts w:ascii="Avenir LT Std 35 Light" w:hAnsi="Avenir LT Std 35 Light"/>
            <w:sz w:val="22"/>
            <w:szCs w:val="22"/>
          </w:rPr>
          <w:alias w:val="Date1"/>
          <w:tag w:val="Date1"/>
          <w:id w:val="247089378"/>
          <w:placeholder>
            <w:docPart w:val="135D12F95AA6497A8F12D7860E91BC1E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sdtContent>
      </w:sdt>
    </w:p>
    <w:p w14:paraId="2FF907D2" w14:textId="77777777" w:rsidR="00EF231B" w:rsidRPr="00A57F9B" w:rsidRDefault="00EF231B" w:rsidP="00A57F9B">
      <w:pPr>
        <w:rPr>
          <w:rFonts w:ascii="Avenir LT Std 35 Light" w:hAnsi="Avenir LT Std 35 Light"/>
          <w:sz w:val="22"/>
          <w:szCs w:val="22"/>
        </w:rPr>
      </w:pPr>
    </w:p>
    <w:p w14:paraId="6835E41C" w14:textId="23E1BE12" w:rsidR="00B82702" w:rsidRPr="00B82702" w:rsidRDefault="00B82702" w:rsidP="00B82702">
      <w:pPr>
        <w:spacing w:line="276" w:lineRule="auto"/>
        <w:rPr>
          <w:rFonts w:ascii="Avenir LT Std 35 Light" w:hAnsi="Avenir LT Std 35 Light"/>
          <w:b/>
          <w:bCs/>
          <w:sz w:val="22"/>
          <w:szCs w:val="22"/>
        </w:rPr>
      </w:pPr>
      <w:r w:rsidRPr="00B82702">
        <w:rPr>
          <w:rFonts w:ascii="Avenir LT Std 35 Light" w:hAnsi="Avenir LT Std 35 Light"/>
          <w:b/>
          <w:bCs/>
          <w:sz w:val="22"/>
          <w:szCs w:val="22"/>
        </w:rPr>
        <w:t>Clergy Nominator 2</w:t>
      </w:r>
    </w:p>
    <w:p w14:paraId="1EF22DBD" w14:textId="77777777" w:rsidR="00B82702" w:rsidRDefault="00EF231B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Name:</w:t>
      </w:r>
      <w:r w:rsidR="00B82702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lergy2"/>
          <w:tag w:val="Clergy2"/>
          <w:id w:val="793099628"/>
          <w:placeholder>
            <w:docPart w:val="75BB21AB0B524078A9A9AC821A2E6C28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79CC07E4" w14:textId="77777777" w:rsidR="00B82702" w:rsidRDefault="0098165B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Parish:</w:t>
      </w:r>
      <w:r w:rsidR="00B82702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lergyParish2"/>
          <w:tag w:val="ClergyParish2"/>
          <w:id w:val="721329899"/>
          <w:placeholder>
            <w:docPart w:val="96B32BF832304B1EB94CC5F66E69DB8E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4C0CCA71" w14:textId="77777777" w:rsidR="0098165B" w:rsidRPr="00A57F9B" w:rsidRDefault="0098165B" w:rsidP="00A57F9B">
      <w:pPr>
        <w:rPr>
          <w:rFonts w:ascii="Avenir LT Std 35 Light" w:hAnsi="Avenir LT Std 35 Light"/>
          <w:sz w:val="22"/>
          <w:szCs w:val="22"/>
        </w:rPr>
      </w:pPr>
    </w:p>
    <w:p w14:paraId="21BF323C" w14:textId="5FC170DB" w:rsidR="00EF231B" w:rsidRPr="00A57F9B" w:rsidRDefault="00B447A8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Signature: ___________________________________________</w:t>
      </w:r>
      <w:r w:rsidR="00B82702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Date: </w:t>
      </w:r>
      <w:sdt>
        <w:sdtPr>
          <w:rPr>
            <w:rFonts w:ascii="Avenir LT Std 35 Light" w:hAnsi="Avenir LT Std 35 Light"/>
            <w:sz w:val="22"/>
            <w:szCs w:val="22"/>
          </w:rPr>
          <w:alias w:val="Date2"/>
          <w:tag w:val="Date2"/>
          <w:id w:val="-1287589140"/>
          <w:placeholder>
            <w:docPart w:val="548081B4FBC84C69AAF65EDFAC3C841D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sdtContent>
      </w:sdt>
    </w:p>
    <w:p w14:paraId="3EF6F1D4" w14:textId="77777777" w:rsidR="0098165B" w:rsidRPr="00A57F9B" w:rsidRDefault="0098165B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</w:p>
    <w:p w14:paraId="1887C474" w14:textId="0B06DA62" w:rsidR="00B82702" w:rsidRPr="00B82702" w:rsidRDefault="00B82702" w:rsidP="00B82702">
      <w:pPr>
        <w:spacing w:line="276" w:lineRule="auto"/>
        <w:rPr>
          <w:rFonts w:ascii="Avenir LT Std 35 Light" w:hAnsi="Avenir LT Std 35 Light"/>
          <w:b/>
          <w:bCs/>
          <w:sz w:val="22"/>
          <w:szCs w:val="22"/>
        </w:rPr>
      </w:pPr>
      <w:r w:rsidRPr="00B82702">
        <w:rPr>
          <w:rFonts w:ascii="Avenir LT Std 35 Light" w:hAnsi="Avenir LT Std 35 Light"/>
          <w:b/>
          <w:bCs/>
          <w:sz w:val="22"/>
          <w:szCs w:val="22"/>
        </w:rPr>
        <w:t>Lay Nominators (or additional clergy nominators)</w:t>
      </w:r>
    </w:p>
    <w:p w14:paraId="37F30510" w14:textId="77777777" w:rsidR="00B82702" w:rsidRDefault="0098165B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Name: </w:t>
      </w:r>
      <w:sdt>
        <w:sdtPr>
          <w:rPr>
            <w:rFonts w:ascii="Avenir LT Std 35 Light" w:hAnsi="Avenir LT Std 35 Light"/>
            <w:sz w:val="22"/>
            <w:szCs w:val="22"/>
          </w:rPr>
          <w:alias w:val="Nom3"/>
          <w:tag w:val="Nom3"/>
          <w:id w:val="433176151"/>
          <w:placeholder>
            <w:docPart w:val="EBC9B464DD2848EEB749F49F0017F53F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4FBA8100" w14:textId="43BDFEA3" w:rsidR="0098165B" w:rsidRPr="00A57F9B" w:rsidRDefault="0098165B" w:rsidP="00B82702">
      <w:pPr>
        <w:tabs>
          <w:tab w:val="left" w:pos="6521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Parish:</w:t>
      </w:r>
      <w:r w:rsidR="00B82702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NomParish3"/>
          <w:tag w:val="NomParish3"/>
          <w:id w:val="1047721452"/>
          <w:placeholder>
            <w:docPart w:val="D3C6C6C0C3B644F3A2AB476553D311C3"/>
          </w:placeholder>
          <w:showingPlcHdr/>
        </w:sdtPr>
        <w:sdtEndPr/>
        <w:sdtContent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B82702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B82702"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  <w:r w:rsidR="00B82702">
        <w:rPr>
          <w:rFonts w:ascii="Avenir LT Std 35 Light" w:hAnsi="Avenir LT Std 35 Light"/>
          <w:sz w:val="22"/>
          <w:szCs w:val="22"/>
        </w:rPr>
        <w:tab/>
      </w:r>
      <w:sdt>
        <w:sdtPr>
          <w:rPr>
            <w:rFonts w:ascii="Avenir LT Std 35 Light" w:hAnsi="Avenir LT Std 35 Light"/>
            <w:sz w:val="22"/>
            <w:szCs w:val="22"/>
          </w:rPr>
          <w:id w:val="461618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70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702">
        <w:rPr>
          <w:rFonts w:ascii="Avenir LT Std 35 Light" w:hAnsi="Avenir LT Std 35 Light"/>
          <w:sz w:val="22"/>
          <w:szCs w:val="22"/>
        </w:rPr>
        <w:t xml:space="preserve"> </w:t>
      </w:r>
      <w:r w:rsidR="00BA77DB" w:rsidRPr="00A57F9B">
        <w:rPr>
          <w:rFonts w:ascii="Avenir LT Std 35 Light" w:hAnsi="Avenir LT Std 35 Light"/>
          <w:sz w:val="22"/>
          <w:szCs w:val="22"/>
        </w:rPr>
        <w:t>Lay</w:t>
      </w:r>
      <w:r w:rsidR="00B82702">
        <w:rPr>
          <w:rFonts w:ascii="Avenir LT Std 35 Light" w:hAnsi="Avenir LT Std 35 Light"/>
          <w:sz w:val="22"/>
          <w:szCs w:val="22"/>
        </w:rPr>
        <w:t xml:space="preserve"> </w:t>
      </w:r>
      <w:r w:rsidR="00BA77DB" w:rsidRPr="00A57F9B">
        <w:rPr>
          <w:rFonts w:ascii="Avenir LT Std 35 Light" w:hAnsi="Avenir LT Std 35 Light"/>
          <w:sz w:val="22"/>
          <w:szCs w:val="22"/>
        </w:rPr>
        <w:t>/</w:t>
      </w:r>
      <w:r w:rsidR="00B82702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1989316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70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702">
        <w:rPr>
          <w:rFonts w:ascii="Avenir LT Std 35 Light" w:hAnsi="Avenir LT Std 35 Light"/>
          <w:sz w:val="22"/>
          <w:szCs w:val="22"/>
        </w:rPr>
        <w:t xml:space="preserve"> </w:t>
      </w:r>
      <w:r w:rsidR="00BA77DB" w:rsidRPr="00A57F9B">
        <w:rPr>
          <w:rFonts w:ascii="Avenir LT Std 35 Light" w:hAnsi="Avenir LT Std 35 Light"/>
          <w:sz w:val="22"/>
          <w:szCs w:val="22"/>
        </w:rPr>
        <w:t>Ordained</w:t>
      </w:r>
    </w:p>
    <w:p w14:paraId="3D890033" w14:textId="77777777" w:rsidR="00B82702" w:rsidRDefault="00B82702" w:rsidP="00A57F9B">
      <w:pPr>
        <w:rPr>
          <w:rFonts w:ascii="Avenir LT Std 35 Light" w:hAnsi="Avenir LT Std 35 Light"/>
          <w:sz w:val="22"/>
          <w:szCs w:val="22"/>
        </w:rPr>
      </w:pPr>
    </w:p>
    <w:p w14:paraId="60BD07A5" w14:textId="3E5B47E9" w:rsidR="00EF231B" w:rsidRPr="00A57F9B" w:rsidRDefault="00B447A8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Signature: ___________________________________________</w:t>
      </w:r>
      <w:r w:rsidR="00B82702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Date: </w:t>
      </w:r>
      <w:sdt>
        <w:sdtPr>
          <w:rPr>
            <w:rFonts w:ascii="Avenir LT Std 35 Light" w:hAnsi="Avenir LT Std 35 Light"/>
            <w:sz w:val="22"/>
            <w:szCs w:val="22"/>
          </w:rPr>
          <w:alias w:val="Date3"/>
          <w:tag w:val="Date3"/>
          <w:id w:val="-640573066"/>
          <w:placeholder>
            <w:docPart w:val="1C5C4B09DD5547C9A041EE09424B3D55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sdtContent>
      </w:sdt>
    </w:p>
    <w:p w14:paraId="4EDB4093" w14:textId="77777777" w:rsidR="0098165B" w:rsidRPr="00A57F9B" w:rsidRDefault="0098165B" w:rsidP="00A57F9B">
      <w:pPr>
        <w:rPr>
          <w:rFonts w:ascii="Avenir LT Std 35 Light" w:hAnsi="Avenir LT Std 35 Light"/>
          <w:sz w:val="22"/>
          <w:szCs w:val="22"/>
        </w:rPr>
      </w:pPr>
    </w:p>
    <w:p w14:paraId="400AA919" w14:textId="77777777" w:rsidR="00B82702" w:rsidRDefault="00B82702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Name: </w:t>
      </w:r>
      <w:sdt>
        <w:sdtPr>
          <w:rPr>
            <w:rFonts w:ascii="Avenir LT Std 35 Light" w:hAnsi="Avenir LT Std 35 Light"/>
            <w:sz w:val="22"/>
            <w:szCs w:val="22"/>
          </w:rPr>
          <w:alias w:val="Nom4"/>
          <w:tag w:val="Nom4"/>
          <w:id w:val="1672377250"/>
          <w:placeholder>
            <w:docPart w:val="01DA0DA772AC49298FFD5C017EDD0921"/>
          </w:placeholder>
          <w:showingPlcHdr/>
        </w:sdtPr>
        <w:sdtEndPr/>
        <w:sdtContent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740605DC" w14:textId="39B53AD5" w:rsidR="00B82702" w:rsidRPr="00A57F9B" w:rsidRDefault="00B82702" w:rsidP="00B82702">
      <w:pPr>
        <w:tabs>
          <w:tab w:val="left" w:pos="6521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Parish:</w:t>
      </w:r>
      <w:r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NomParish4"/>
          <w:tag w:val="NomParish4"/>
          <w:id w:val="1690102557"/>
          <w:placeholder>
            <w:docPart w:val="23A8C399EB104CFCB11BA79E960A1B2D"/>
          </w:placeholder>
          <w:showingPlcHdr/>
        </w:sdtPr>
        <w:sdtEndPr/>
        <w:sdtContent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  <w:r>
        <w:rPr>
          <w:rFonts w:ascii="Avenir LT Std 35 Light" w:hAnsi="Avenir LT Std 35 Light"/>
          <w:sz w:val="22"/>
          <w:szCs w:val="22"/>
        </w:rPr>
        <w:tab/>
      </w:r>
      <w:sdt>
        <w:sdtPr>
          <w:rPr>
            <w:rFonts w:ascii="Avenir LT Std 35 Light" w:hAnsi="Avenir LT Std 35 Light"/>
            <w:sz w:val="22"/>
            <w:szCs w:val="22"/>
          </w:rPr>
          <w:id w:val="529382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Lay</w:t>
      </w:r>
      <w:r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/</w:t>
      </w:r>
      <w:r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1069626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Ordained</w:t>
      </w:r>
    </w:p>
    <w:p w14:paraId="261BCAB3" w14:textId="77777777" w:rsidR="00B82702" w:rsidRDefault="00B82702" w:rsidP="00B82702">
      <w:pPr>
        <w:rPr>
          <w:rFonts w:ascii="Avenir LT Std 35 Light" w:hAnsi="Avenir LT Std 35 Light"/>
          <w:sz w:val="22"/>
          <w:szCs w:val="22"/>
        </w:rPr>
      </w:pPr>
    </w:p>
    <w:p w14:paraId="133BFF96" w14:textId="6FEBA550" w:rsidR="00B82702" w:rsidRPr="00A57F9B" w:rsidRDefault="00B82702" w:rsidP="00B82702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Signature: ___________________________________________</w:t>
      </w:r>
      <w:r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Date: </w:t>
      </w:r>
      <w:sdt>
        <w:sdtPr>
          <w:rPr>
            <w:rFonts w:ascii="Avenir LT Std 35 Light" w:hAnsi="Avenir LT Std 35 Light"/>
            <w:sz w:val="22"/>
            <w:szCs w:val="22"/>
          </w:rPr>
          <w:alias w:val="Date4"/>
          <w:tag w:val="Date4"/>
          <w:id w:val="-2114588263"/>
          <w:placeholder>
            <w:docPart w:val="29054A2F6E814DCE9167A7D52EA7791E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sdtContent>
      </w:sdt>
    </w:p>
    <w:p w14:paraId="48B935B9" w14:textId="77777777" w:rsidR="0095121A" w:rsidRPr="00A57F9B" w:rsidRDefault="0095121A" w:rsidP="00A57F9B">
      <w:pPr>
        <w:rPr>
          <w:rFonts w:ascii="Avenir LT Std 35 Light" w:hAnsi="Avenir LT Std 35 Light"/>
          <w:sz w:val="22"/>
          <w:szCs w:val="22"/>
        </w:rPr>
      </w:pPr>
    </w:p>
    <w:p w14:paraId="167610AB" w14:textId="77777777" w:rsidR="00B82702" w:rsidRDefault="00B82702" w:rsidP="00B82702">
      <w:pPr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Name: </w:t>
      </w:r>
      <w:sdt>
        <w:sdtPr>
          <w:rPr>
            <w:rFonts w:ascii="Avenir LT Std 35 Light" w:hAnsi="Avenir LT Std 35 Light"/>
            <w:sz w:val="22"/>
            <w:szCs w:val="22"/>
          </w:rPr>
          <w:alias w:val="Nom5"/>
          <w:tag w:val="Nom5"/>
          <w:id w:val="-713039630"/>
          <w:placeholder>
            <w:docPart w:val="8EDC4FE94FED462C8C56536214A42AF1"/>
          </w:placeholder>
          <w:showingPlcHdr/>
        </w:sdtPr>
        <w:sdtEndPr/>
        <w:sdtContent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</w:p>
    <w:p w14:paraId="4A6A3A00" w14:textId="77777777" w:rsidR="00B82702" w:rsidRPr="00A57F9B" w:rsidRDefault="00B82702" w:rsidP="00B82702">
      <w:pPr>
        <w:tabs>
          <w:tab w:val="left" w:pos="6521"/>
        </w:tabs>
        <w:spacing w:line="276" w:lineRule="auto"/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Parish:</w:t>
      </w:r>
      <w:r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NomParish5"/>
          <w:tag w:val="NomParish5"/>
          <w:id w:val="-8755367"/>
          <w:placeholder>
            <w:docPart w:val="E21411CDDAA74CE1A3A2BF76FA81FCD5"/>
          </w:placeholder>
          <w:showingPlcHdr/>
        </w:sdtPr>
        <w:sdtEndPr/>
        <w:sdtContent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sdtContent>
      </w:sdt>
      <w:r>
        <w:rPr>
          <w:rFonts w:ascii="Avenir LT Std 35 Light" w:hAnsi="Avenir LT Std 35 Light"/>
          <w:sz w:val="22"/>
          <w:szCs w:val="22"/>
        </w:rPr>
        <w:tab/>
      </w:r>
      <w:sdt>
        <w:sdtPr>
          <w:rPr>
            <w:rFonts w:ascii="Avenir LT Std 35 Light" w:hAnsi="Avenir LT Std 35 Light"/>
            <w:sz w:val="22"/>
            <w:szCs w:val="22"/>
          </w:rPr>
          <w:id w:val="683398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Lay</w:t>
      </w:r>
      <w:r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/</w:t>
      </w:r>
      <w:r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277403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Ordained</w:t>
      </w:r>
    </w:p>
    <w:p w14:paraId="683FEF95" w14:textId="77777777" w:rsidR="00B82702" w:rsidRDefault="00B82702" w:rsidP="00B82702">
      <w:pPr>
        <w:rPr>
          <w:rFonts w:ascii="Avenir LT Std 35 Light" w:hAnsi="Avenir LT Std 35 Light"/>
          <w:sz w:val="22"/>
          <w:szCs w:val="22"/>
        </w:rPr>
      </w:pPr>
    </w:p>
    <w:p w14:paraId="77D7224F" w14:textId="4950ADC5" w:rsidR="00B82702" w:rsidRPr="00A57F9B" w:rsidRDefault="00B82702" w:rsidP="00B82702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Signature: ___________________________________________</w:t>
      </w:r>
      <w:r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Date: </w:t>
      </w:r>
      <w:sdt>
        <w:sdtPr>
          <w:rPr>
            <w:rFonts w:ascii="Avenir LT Std 35 Light" w:hAnsi="Avenir LT Std 35 Light"/>
            <w:sz w:val="22"/>
            <w:szCs w:val="22"/>
          </w:rPr>
          <w:alias w:val="Date5"/>
          <w:tag w:val="Date5"/>
          <w:id w:val="-411007558"/>
          <w:placeholder>
            <w:docPart w:val="D0FDE000D5434B10A27EBEBE00ECD7AC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 w:rsid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="00A32308"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sdtContent>
      </w:sdt>
    </w:p>
    <w:p w14:paraId="044ED2D0" w14:textId="77777777" w:rsidR="001C7D8A" w:rsidRPr="00A57F9B" w:rsidRDefault="001C7D8A" w:rsidP="00A57F9B">
      <w:pPr>
        <w:rPr>
          <w:rFonts w:ascii="Avenir LT Std 35 Light" w:hAnsi="Avenir LT Std 35 Light"/>
          <w:sz w:val="22"/>
          <w:szCs w:val="22"/>
        </w:rPr>
      </w:pPr>
    </w:p>
    <w:p w14:paraId="3FB18309" w14:textId="77777777" w:rsidR="002E3928" w:rsidRPr="00A57F9B" w:rsidRDefault="002E3928" w:rsidP="00A57F9B">
      <w:pPr>
        <w:rPr>
          <w:rFonts w:ascii="Avenir LT Std 35 Light" w:hAnsi="Avenir LT Std 35 Light"/>
          <w:sz w:val="22"/>
          <w:szCs w:val="22"/>
        </w:rPr>
      </w:pPr>
    </w:p>
    <w:p w14:paraId="57C88702" w14:textId="0A71BFAB" w:rsidR="002E3928" w:rsidRDefault="00B82702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B82702">
        <w:rPr>
          <w:rFonts w:ascii="Avenir LT Std 35 Light" w:hAnsi="Avenir LT Std 35 Light"/>
          <w:color w:val="C00000"/>
          <w:sz w:val="24"/>
          <w:szCs w:val="24"/>
        </w:rPr>
        <w:t>N</w:t>
      </w:r>
      <w:r w:rsidR="002E3928" w:rsidRPr="00B82702">
        <w:rPr>
          <w:rFonts w:ascii="Avenir LT Std 35 Light" w:hAnsi="Avenir LT Std 35 Light"/>
          <w:color w:val="C00000"/>
          <w:sz w:val="24"/>
          <w:szCs w:val="24"/>
        </w:rPr>
        <w:t xml:space="preserve">omination Deadline and Photo </w:t>
      </w:r>
    </w:p>
    <w:p w14:paraId="48D2BC97" w14:textId="77777777" w:rsidR="004D7036" w:rsidRPr="00B82702" w:rsidRDefault="004D7036" w:rsidP="00A57F9B">
      <w:pPr>
        <w:rPr>
          <w:rFonts w:ascii="Avenir LT Std 35 Light" w:hAnsi="Avenir LT Std 35 Light"/>
          <w:color w:val="C00000"/>
          <w:sz w:val="24"/>
          <w:szCs w:val="24"/>
        </w:rPr>
      </w:pPr>
    </w:p>
    <w:p w14:paraId="42F02FD8" w14:textId="77777777" w:rsidR="002E3928" w:rsidRPr="004D7036" w:rsidRDefault="002E3928" w:rsidP="00A57F9B">
      <w:pPr>
        <w:rPr>
          <w:rFonts w:ascii="Avenir LT Std 35 Light" w:hAnsi="Avenir LT Std 35 Light"/>
          <w:b/>
          <w:bCs/>
          <w:sz w:val="24"/>
          <w:szCs w:val="24"/>
        </w:rPr>
      </w:pPr>
      <w:r w:rsidRPr="004D7036">
        <w:rPr>
          <w:rFonts w:ascii="Avenir LT Std 35 Light" w:hAnsi="Avenir LT Std 35 Light"/>
          <w:b/>
          <w:bCs/>
          <w:sz w:val="24"/>
          <w:szCs w:val="24"/>
        </w:rPr>
        <w:t>The deadline for nominations is April 30, 20</w:t>
      </w:r>
      <w:r w:rsidR="00EE490E" w:rsidRPr="004D7036">
        <w:rPr>
          <w:rFonts w:ascii="Avenir LT Std 35 Light" w:hAnsi="Avenir LT Std 35 Light"/>
          <w:b/>
          <w:bCs/>
          <w:sz w:val="24"/>
          <w:szCs w:val="24"/>
        </w:rPr>
        <w:t>21</w:t>
      </w:r>
      <w:r w:rsidRPr="004D7036">
        <w:rPr>
          <w:rFonts w:ascii="Avenir LT Std 35 Light" w:hAnsi="Avenir LT Std 35 Light"/>
          <w:b/>
          <w:bCs/>
          <w:sz w:val="24"/>
          <w:szCs w:val="24"/>
        </w:rPr>
        <w:t>.</w:t>
      </w:r>
    </w:p>
    <w:p w14:paraId="433CF742" w14:textId="77777777" w:rsidR="004D7036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13683C53" w14:textId="778A8AC0" w:rsidR="002E3928" w:rsidRDefault="002E3928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lastRenderedPageBreak/>
        <w:t xml:space="preserve">This Nomination Form </w:t>
      </w:r>
      <w:r w:rsidR="00B05052" w:rsidRPr="00A57F9B">
        <w:rPr>
          <w:rFonts w:ascii="Avenir LT Std 35 Light" w:hAnsi="Avenir LT Std 35 Light"/>
          <w:sz w:val="22"/>
          <w:szCs w:val="22"/>
        </w:rPr>
        <w:t>should</w:t>
      </w:r>
      <w:r w:rsidRPr="00A57F9B">
        <w:rPr>
          <w:rFonts w:ascii="Avenir LT Std 35 Light" w:hAnsi="Avenir LT Std 35 Light"/>
          <w:sz w:val="22"/>
          <w:szCs w:val="22"/>
        </w:rPr>
        <w:t xml:space="preserve"> be accompanied by a</w:t>
      </w:r>
      <w:r w:rsidR="00B05052" w:rsidRPr="00A57F9B">
        <w:rPr>
          <w:rFonts w:ascii="Avenir LT Std 35 Light" w:hAnsi="Avenir LT Std 35 Light"/>
          <w:sz w:val="22"/>
          <w:szCs w:val="22"/>
        </w:rPr>
        <w:t xml:space="preserve"> digital </w:t>
      </w:r>
      <w:r w:rsidR="00B447A8" w:rsidRPr="00A57F9B">
        <w:rPr>
          <w:rFonts w:ascii="Avenir LT Std 35 Light" w:hAnsi="Avenir LT Std 35 Light"/>
          <w:sz w:val="22"/>
          <w:szCs w:val="22"/>
        </w:rPr>
        <w:t xml:space="preserve">“head shot” </w:t>
      </w:r>
      <w:r w:rsidRPr="00A57F9B">
        <w:rPr>
          <w:rFonts w:ascii="Avenir LT Std 35 Light" w:hAnsi="Avenir LT Std 35 Light"/>
          <w:sz w:val="22"/>
          <w:szCs w:val="22"/>
        </w:rPr>
        <w:t xml:space="preserve">photo of the </w:t>
      </w:r>
      <w:r w:rsidR="00481B5D">
        <w:rPr>
          <w:rFonts w:ascii="Avenir LT Std 35 Light" w:hAnsi="Avenir LT Std 35 Light"/>
          <w:sz w:val="22"/>
          <w:szCs w:val="22"/>
        </w:rPr>
        <w:t>n</w:t>
      </w:r>
      <w:r w:rsidRPr="00A57F9B">
        <w:rPr>
          <w:rFonts w:ascii="Avenir LT Std 35 Light" w:hAnsi="Avenir LT Std 35 Light"/>
          <w:sz w:val="22"/>
          <w:szCs w:val="22"/>
        </w:rPr>
        <w:t xml:space="preserve">ominee of at least 300dpi </w:t>
      </w:r>
      <w:r w:rsidR="00481B5D">
        <w:rPr>
          <w:rFonts w:ascii="Avenir LT Std 35 Light" w:hAnsi="Avenir LT Std 35 Light"/>
          <w:sz w:val="22"/>
          <w:szCs w:val="22"/>
        </w:rPr>
        <w:t>resolution.</w:t>
      </w:r>
      <w:r w:rsidRPr="00A57F9B">
        <w:rPr>
          <w:rFonts w:ascii="Avenir LT Std 35 Light" w:hAnsi="Avenir LT Std 35 Light"/>
          <w:sz w:val="22"/>
          <w:szCs w:val="22"/>
        </w:rPr>
        <w:t xml:space="preserve"> The completed Nomination Form and photo must be received in Secretar</w:t>
      </w:r>
      <w:r w:rsidR="00481B5D">
        <w:rPr>
          <w:rFonts w:ascii="Avenir LT Std 35 Light" w:hAnsi="Avenir LT Std 35 Light"/>
          <w:sz w:val="22"/>
          <w:szCs w:val="22"/>
        </w:rPr>
        <w:t>y’s</w:t>
      </w:r>
      <w:r w:rsidRPr="00A57F9B">
        <w:rPr>
          <w:rFonts w:ascii="Avenir LT Std 35 Light" w:hAnsi="Avenir LT Std 35 Light"/>
          <w:sz w:val="22"/>
          <w:szCs w:val="22"/>
        </w:rPr>
        <w:t xml:space="preserve"> Office by April 30th, 20</w:t>
      </w:r>
      <w:r w:rsidR="00EE490E" w:rsidRPr="00A57F9B">
        <w:rPr>
          <w:rFonts w:ascii="Avenir LT Std 35 Light" w:hAnsi="Avenir LT Std 35 Light"/>
          <w:sz w:val="22"/>
          <w:szCs w:val="22"/>
        </w:rPr>
        <w:t>21</w:t>
      </w:r>
      <w:r w:rsidRPr="00A57F9B">
        <w:rPr>
          <w:rFonts w:ascii="Avenir LT Std 35 Light" w:hAnsi="Avenir LT Std 35 Light"/>
          <w:sz w:val="22"/>
          <w:szCs w:val="22"/>
        </w:rPr>
        <w:t>.</w:t>
      </w:r>
    </w:p>
    <w:p w14:paraId="280AA2A6" w14:textId="77777777" w:rsidR="00A32308" w:rsidRDefault="00A32308" w:rsidP="00A32308">
      <w:pPr>
        <w:rPr>
          <w:rFonts w:ascii="Avenir LT Std 35 Light" w:hAnsi="Avenir LT Std 35 Light"/>
          <w:sz w:val="22"/>
          <w:szCs w:val="22"/>
        </w:rPr>
      </w:pPr>
    </w:p>
    <w:p w14:paraId="4FB15581" w14:textId="612A1F96" w:rsidR="00A32308" w:rsidRPr="00A57F9B" w:rsidRDefault="00A32308" w:rsidP="00A32308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PLEASE NOTE: If obtaining the photo is likely to to alert the nominee</w:t>
      </w:r>
      <w:r>
        <w:rPr>
          <w:rFonts w:ascii="Avenir LT Std 35 Light" w:hAnsi="Avenir LT Std 35 Light"/>
          <w:sz w:val="22"/>
          <w:szCs w:val="22"/>
        </w:rPr>
        <w:t>,</w:t>
      </w:r>
      <w:r w:rsidRPr="00A57F9B">
        <w:rPr>
          <w:rFonts w:ascii="Avenir LT Std 35 Light" w:hAnsi="Avenir LT Std 35 Light"/>
          <w:sz w:val="22"/>
          <w:szCs w:val="22"/>
        </w:rPr>
        <w:t xml:space="preserve"> please do</w:t>
      </w:r>
      <w:r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not worry</w:t>
      </w:r>
      <w:r>
        <w:rPr>
          <w:rFonts w:ascii="Avenir LT Std 35 Light" w:hAnsi="Avenir LT Std 35 Light"/>
          <w:sz w:val="22"/>
          <w:szCs w:val="22"/>
        </w:rPr>
        <w:t>—w</w:t>
      </w:r>
      <w:r w:rsidRPr="00A57F9B">
        <w:rPr>
          <w:rFonts w:ascii="Avenir LT Std 35 Light" w:hAnsi="Avenir LT Std 35 Light"/>
          <w:sz w:val="22"/>
          <w:szCs w:val="22"/>
        </w:rPr>
        <w:t>e will obtain directly from the nominee if they are selected.</w:t>
      </w:r>
      <w:r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 xml:space="preserve">However, if possible, any form of face picture would be appreciated in the event it may aid recognition by the committee. </w:t>
      </w:r>
    </w:p>
    <w:p w14:paraId="24730CB8" w14:textId="77777777" w:rsidR="004D7036" w:rsidRPr="00A57F9B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684D25A0" w14:textId="3216C23B" w:rsidR="00A32308" w:rsidRPr="00A32308" w:rsidRDefault="00A32308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A32308">
        <w:rPr>
          <w:rFonts w:ascii="Avenir LT Std 35 Light" w:hAnsi="Avenir LT Std 35 Light"/>
          <w:color w:val="C00000"/>
          <w:sz w:val="24"/>
          <w:szCs w:val="24"/>
        </w:rPr>
        <w:t>Submission</w:t>
      </w:r>
    </w:p>
    <w:p w14:paraId="6695FD8F" w14:textId="77777777" w:rsidR="00A32308" w:rsidRDefault="00A32308" w:rsidP="00A57F9B">
      <w:pPr>
        <w:rPr>
          <w:rFonts w:ascii="Avenir LT Std 35 Light" w:hAnsi="Avenir LT Std 35 Light"/>
          <w:b/>
          <w:bCs/>
          <w:sz w:val="24"/>
          <w:szCs w:val="24"/>
        </w:rPr>
      </w:pPr>
    </w:p>
    <w:p w14:paraId="20DF013D" w14:textId="4003AE93" w:rsidR="002E3928" w:rsidRPr="004D7036" w:rsidRDefault="002E3928" w:rsidP="00A57F9B">
      <w:pPr>
        <w:rPr>
          <w:rFonts w:ascii="Avenir LT Std 35 Light" w:hAnsi="Avenir LT Std 35 Light"/>
          <w:b/>
          <w:bCs/>
          <w:sz w:val="24"/>
          <w:szCs w:val="24"/>
        </w:rPr>
      </w:pPr>
      <w:r w:rsidRPr="004D7036">
        <w:rPr>
          <w:rFonts w:ascii="Avenir LT Std 35 Light" w:hAnsi="Avenir LT Std 35 Light"/>
          <w:b/>
          <w:bCs/>
          <w:sz w:val="24"/>
          <w:szCs w:val="24"/>
        </w:rPr>
        <w:t xml:space="preserve">Please send to:   </w:t>
      </w:r>
      <w:hyperlink r:id="rId13" w:history="1">
        <w:r w:rsidRPr="004D7036">
          <w:rPr>
            <w:rStyle w:val="Hyperlink"/>
            <w:rFonts w:ascii="Avenir LT Std 35 Light" w:hAnsi="Avenir LT Std 35 Light"/>
            <w:b/>
            <w:bCs/>
            <w:sz w:val="24"/>
            <w:szCs w:val="24"/>
          </w:rPr>
          <w:t>odbc@bc.anglican.ca</w:t>
        </w:r>
      </w:hyperlink>
    </w:p>
    <w:p w14:paraId="263F46C5" w14:textId="77777777" w:rsidR="00B05052" w:rsidRPr="00A57F9B" w:rsidRDefault="00B05052" w:rsidP="00A57F9B">
      <w:pPr>
        <w:rPr>
          <w:rFonts w:ascii="Avenir LT Std 35 Light" w:hAnsi="Avenir LT Std 35 Light"/>
          <w:sz w:val="22"/>
          <w:szCs w:val="22"/>
        </w:rPr>
      </w:pPr>
    </w:p>
    <w:p w14:paraId="1B056BDB" w14:textId="1C6E1D3F" w:rsidR="002E3928" w:rsidRPr="00A57F9B" w:rsidRDefault="002E3928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If you have any questions regarding the Order of the Diocese of British Columbia please email </w:t>
      </w:r>
      <w:r w:rsidR="00E72B14" w:rsidRPr="00A57F9B">
        <w:rPr>
          <w:rFonts w:ascii="Avenir LT Std 35 Light" w:hAnsi="Avenir LT Std 35 Light"/>
          <w:sz w:val="22"/>
          <w:szCs w:val="22"/>
        </w:rPr>
        <w:t>the Secreta</w:t>
      </w:r>
      <w:r w:rsidR="004D7036">
        <w:rPr>
          <w:rFonts w:ascii="Avenir LT Std 35 Light" w:hAnsi="Avenir LT Std 35 Light"/>
          <w:sz w:val="22"/>
          <w:szCs w:val="22"/>
        </w:rPr>
        <w:t>ry</w:t>
      </w:r>
      <w:r w:rsidR="00E72B14" w:rsidRPr="00A57F9B">
        <w:rPr>
          <w:rFonts w:ascii="Avenir LT Std 35 Light" w:hAnsi="Avenir LT Std 35 Light"/>
          <w:sz w:val="22"/>
          <w:szCs w:val="22"/>
        </w:rPr>
        <w:t xml:space="preserve">, </w:t>
      </w:r>
      <w:r w:rsidRPr="00A57F9B">
        <w:rPr>
          <w:rFonts w:ascii="Avenir LT Std 35 Light" w:hAnsi="Avenir LT Std 35 Light"/>
          <w:sz w:val="22"/>
          <w:szCs w:val="22"/>
        </w:rPr>
        <w:t xml:space="preserve">The Rev’d </w:t>
      </w:r>
      <w:r w:rsidR="00E72B14" w:rsidRPr="00A57F9B">
        <w:rPr>
          <w:rFonts w:ascii="Avenir LT Std 35 Light" w:hAnsi="Avenir LT Std 35 Light"/>
          <w:sz w:val="22"/>
          <w:szCs w:val="22"/>
        </w:rPr>
        <w:t xml:space="preserve">Canon </w:t>
      </w:r>
      <w:r w:rsidRPr="00A57F9B">
        <w:rPr>
          <w:rFonts w:ascii="Avenir LT Std 35 Light" w:hAnsi="Avenir LT Std 35 Light"/>
          <w:sz w:val="22"/>
          <w:szCs w:val="22"/>
        </w:rPr>
        <w:t>Ian Powell</w:t>
      </w:r>
      <w:r w:rsidR="00E72B14" w:rsidRPr="00A57F9B">
        <w:rPr>
          <w:rFonts w:ascii="Avenir LT Std 35 Light" w:hAnsi="Avenir LT Std 35 Light"/>
          <w:sz w:val="22"/>
          <w:szCs w:val="22"/>
        </w:rPr>
        <w:t>,</w:t>
      </w:r>
      <w:r w:rsidRPr="00A57F9B">
        <w:rPr>
          <w:rFonts w:ascii="Avenir LT Std 35 Light" w:hAnsi="Avenir LT Std 35 Light"/>
          <w:sz w:val="22"/>
          <w:szCs w:val="22"/>
        </w:rPr>
        <w:t xml:space="preserve"> at </w:t>
      </w:r>
      <w:hyperlink r:id="rId14" w:history="1">
        <w:r w:rsidRPr="00A57F9B">
          <w:rPr>
            <w:rStyle w:val="Hyperlink"/>
            <w:rFonts w:ascii="Avenir LT Std 35 Light" w:hAnsi="Avenir LT Std 35 Light"/>
            <w:sz w:val="22"/>
            <w:szCs w:val="22"/>
          </w:rPr>
          <w:t>odbc@bc.anglican.ca</w:t>
        </w:r>
      </w:hyperlink>
      <w:r w:rsidR="004D7036">
        <w:rPr>
          <w:rFonts w:ascii="Avenir LT Std 35 Light" w:hAnsi="Avenir LT Std 35 Light"/>
          <w:sz w:val="22"/>
          <w:szCs w:val="22"/>
        </w:rPr>
        <w:t>.</w:t>
      </w:r>
      <w:r w:rsidRPr="00A57F9B">
        <w:rPr>
          <w:rFonts w:ascii="Avenir LT Std 35 Light" w:hAnsi="Avenir LT Std 35 Light"/>
          <w:sz w:val="22"/>
          <w:szCs w:val="22"/>
        </w:rPr>
        <w:t xml:space="preserve"> Please include a telephone number </w:t>
      </w:r>
      <w:r w:rsidR="004D7036">
        <w:rPr>
          <w:rFonts w:ascii="Avenir LT Std 35 Light" w:hAnsi="Avenir LT Std 35 Light"/>
          <w:sz w:val="22"/>
          <w:szCs w:val="22"/>
        </w:rPr>
        <w:t>by which he may contact you.</w:t>
      </w:r>
    </w:p>
    <w:p w14:paraId="3A077412" w14:textId="4764B1DC" w:rsidR="001C7D8A" w:rsidRDefault="001C7D8A" w:rsidP="00A57F9B">
      <w:pPr>
        <w:pBdr>
          <w:bottom w:val="single" w:sz="6" w:space="1" w:color="auto"/>
        </w:pBdr>
        <w:rPr>
          <w:rFonts w:ascii="Avenir LT Std 35 Light" w:hAnsi="Avenir LT Std 35 Light"/>
          <w:sz w:val="22"/>
          <w:szCs w:val="22"/>
        </w:rPr>
      </w:pPr>
    </w:p>
    <w:p w14:paraId="681F12A8" w14:textId="77777777" w:rsidR="004D7036" w:rsidRPr="00A57F9B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4AFCA344" w14:textId="080D8B2C" w:rsidR="0059718C" w:rsidRPr="004D7036" w:rsidRDefault="0059718C" w:rsidP="00A57F9B">
      <w:pPr>
        <w:rPr>
          <w:rFonts w:ascii="Avenir LT Std 35 Light" w:hAnsi="Avenir LT Std 35 Light"/>
          <w:color w:val="C00000"/>
          <w:sz w:val="24"/>
          <w:szCs w:val="24"/>
        </w:rPr>
      </w:pPr>
      <w:r w:rsidRPr="004D7036">
        <w:rPr>
          <w:rFonts w:ascii="Avenir LT Std 35 Light" w:hAnsi="Avenir LT Std 35 Light"/>
          <w:color w:val="C00000"/>
          <w:sz w:val="24"/>
          <w:szCs w:val="24"/>
        </w:rPr>
        <w:t>To be completed by the Office</w:t>
      </w:r>
      <w:r w:rsidR="004D7036">
        <w:rPr>
          <w:rFonts w:ascii="Avenir LT Std 35 Light" w:hAnsi="Avenir LT Std 35 Light"/>
          <w:color w:val="C00000"/>
          <w:sz w:val="24"/>
          <w:szCs w:val="24"/>
        </w:rPr>
        <w:t xml:space="preserve"> </w:t>
      </w:r>
      <w:r w:rsidR="00B05052" w:rsidRPr="004D7036">
        <w:rPr>
          <w:rFonts w:ascii="Avenir LT Std 35 Light" w:hAnsi="Avenir LT Std 35 Light"/>
          <w:color w:val="C00000"/>
          <w:sz w:val="24"/>
          <w:szCs w:val="24"/>
        </w:rPr>
        <w:t>of the Order</w:t>
      </w:r>
    </w:p>
    <w:p w14:paraId="52E9008B" w14:textId="77777777" w:rsidR="004D7036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5910418A" w14:textId="36B89EB7" w:rsidR="0059718C" w:rsidRPr="00A57F9B" w:rsidRDefault="0059718C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Date Rec’d: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ReceivedDate"/>
          <w:tag w:val="ReceivedDate"/>
          <w:id w:val="338735242"/>
          <w:placeholder>
            <w:docPart w:val="B5176781529E4B27AB4DB02B54A28514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8947A9">
            <w:rPr>
              <w:rFonts w:ascii="Avenir LT Std 35 Light" w:hAnsi="Avenir LT Std 35 Light"/>
              <w:sz w:val="22"/>
              <w:szCs w:val="22"/>
            </w:rPr>
            <w:t xml:space="preserve"> </w:t>
          </w:r>
        </w:sdtContent>
      </w:sdt>
      <w:r w:rsidR="004D7036">
        <w:rPr>
          <w:rFonts w:ascii="Avenir LT Std 35 Light" w:hAnsi="Avenir LT Std 35 Light"/>
          <w:sz w:val="22"/>
          <w:szCs w:val="22"/>
        </w:rPr>
        <w:tab/>
      </w:r>
      <w:r w:rsidR="00E72B14" w:rsidRPr="00A57F9B">
        <w:rPr>
          <w:rFonts w:ascii="Avenir LT Std 35 Light" w:hAnsi="Avenir LT Std 35 Light"/>
          <w:sz w:val="22"/>
          <w:szCs w:val="22"/>
        </w:rPr>
        <w:t>P</w:t>
      </w:r>
      <w:r w:rsidRPr="00A57F9B">
        <w:rPr>
          <w:rFonts w:ascii="Avenir LT Std 35 Light" w:hAnsi="Avenir LT Std 35 Light"/>
          <w:sz w:val="22"/>
          <w:szCs w:val="22"/>
        </w:rPr>
        <w:t>hoto: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456343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386D5BF1" w14:textId="77777777" w:rsidR="004D7036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5FAF432B" w14:textId="63ADA6B3" w:rsidR="0059718C" w:rsidRPr="00A57F9B" w:rsidRDefault="0059718C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Comments of </w:t>
      </w:r>
      <w:r w:rsidR="00591C9C" w:rsidRPr="00A57F9B">
        <w:rPr>
          <w:rFonts w:ascii="Avenir LT Std 35 Light" w:hAnsi="Avenir LT Std 35 Light"/>
          <w:sz w:val="22"/>
          <w:szCs w:val="22"/>
        </w:rPr>
        <w:t>Advisory Council</w:t>
      </w:r>
      <w:r w:rsidRPr="00A57F9B">
        <w:rPr>
          <w:rFonts w:ascii="Avenir LT Std 35 Light" w:hAnsi="Avenir LT Std 35 Light"/>
          <w:sz w:val="22"/>
          <w:szCs w:val="22"/>
        </w:rPr>
        <w:t>: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alias w:val="Comments"/>
          <w:tag w:val="Comments"/>
          <w:id w:val="-1257202559"/>
          <w:placeholder>
            <w:docPart w:val="0A2859F02ED14F72B409D7ECDED33544"/>
          </w:placeholder>
          <w:showingPlcHdr/>
        </w:sdtPr>
        <w:sdtEndPr/>
        <w:sdtContent>
          <w:r w:rsidR="008947A9">
            <w:rPr>
              <w:rFonts w:ascii="Avenir LT Std 35 Light" w:hAnsi="Avenir LT Std 35 Light"/>
              <w:sz w:val="22"/>
              <w:szCs w:val="22"/>
            </w:rPr>
            <w:t xml:space="preserve"> </w:t>
          </w:r>
        </w:sdtContent>
      </w:sdt>
    </w:p>
    <w:p w14:paraId="61B0A202" w14:textId="77777777" w:rsidR="0059718C" w:rsidRPr="00A57F9B" w:rsidRDefault="0059718C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ab/>
      </w:r>
    </w:p>
    <w:p w14:paraId="6B771AEF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6CC4F50C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3A6A14FE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2282A0EE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133486DF" w14:textId="77777777" w:rsidR="008947A9" w:rsidRDefault="008947A9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50441B50" w14:textId="0864844F" w:rsidR="00B05052" w:rsidRDefault="00B05052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Committee a</w:t>
      </w:r>
      <w:r w:rsidR="00E842C5" w:rsidRPr="00A57F9B">
        <w:rPr>
          <w:rFonts w:ascii="Avenir LT Std 35 Light" w:hAnsi="Avenir LT Std 35 Light"/>
          <w:sz w:val="22"/>
          <w:szCs w:val="22"/>
        </w:rPr>
        <w:t xml:space="preserve">pproved: </w:t>
      </w:r>
      <w:sdt>
        <w:sdtPr>
          <w:rPr>
            <w:rFonts w:ascii="Avenir LT Std 35 Light" w:hAnsi="Avenir LT Std 35 Light"/>
            <w:sz w:val="22"/>
            <w:szCs w:val="22"/>
          </w:rPr>
          <w:id w:val="-628319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842C5" w:rsidRPr="00A57F9B">
        <w:rPr>
          <w:rFonts w:ascii="Avenir LT Std 35 Light" w:hAnsi="Avenir LT Std 35 Light"/>
          <w:sz w:val="22"/>
          <w:szCs w:val="22"/>
        </w:rPr>
        <w:t xml:space="preserve"> Y</w:t>
      </w:r>
      <w:r w:rsidRPr="00A57F9B">
        <w:rPr>
          <w:rFonts w:ascii="Avenir LT Std 35 Light" w:hAnsi="Avenir LT Std 35 Light"/>
          <w:sz w:val="22"/>
          <w:szCs w:val="22"/>
        </w:rPr>
        <w:t>es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/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910809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7036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No</w:t>
      </w:r>
      <w:r w:rsidR="004D7036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 xml:space="preserve">Bishop approved: </w:t>
      </w:r>
      <w:sdt>
        <w:sdtPr>
          <w:rPr>
            <w:rFonts w:ascii="Avenir LT Std 35 Light" w:hAnsi="Avenir LT Std 35 Light"/>
            <w:sz w:val="22"/>
            <w:szCs w:val="22"/>
          </w:rPr>
          <w:id w:val="-699853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A57F9B">
        <w:rPr>
          <w:rFonts w:ascii="Avenir LT Std 35 Light" w:hAnsi="Avenir LT Std 35 Light"/>
          <w:sz w:val="22"/>
          <w:szCs w:val="22"/>
        </w:rPr>
        <w:t xml:space="preserve"> Yes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/</w:t>
      </w:r>
      <w:r w:rsidR="004D7036">
        <w:rPr>
          <w:rFonts w:ascii="Avenir LT Std 35 Light" w:hAnsi="Avenir LT Std 35 Light"/>
          <w:sz w:val="22"/>
          <w:szCs w:val="22"/>
        </w:rPr>
        <w:t xml:space="preserve"> </w:t>
      </w:r>
      <w:sdt>
        <w:sdtPr>
          <w:rPr>
            <w:rFonts w:ascii="Avenir LT Std 35 Light" w:hAnsi="Avenir LT Std 35 Light"/>
            <w:sz w:val="22"/>
            <w:szCs w:val="22"/>
          </w:rPr>
          <w:id w:val="-133413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0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D7036">
        <w:rPr>
          <w:rFonts w:ascii="Avenir LT Std 35 Light" w:hAnsi="Avenir LT Std 35 Light"/>
          <w:sz w:val="22"/>
          <w:szCs w:val="22"/>
        </w:rPr>
        <w:t xml:space="preserve"> </w:t>
      </w:r>
      <w:r w:rsidRPr="00A57F9B">
        <w:rPr>
          <w:rFonts w:ascii="Avenir LT Std 35 Light" w:hAnsi="Avenir LT Std 35 Light"/>
          <w:sz w:val="22"/>
          <w:szCs w:val="22"/>
        </w:rPr>
        <w:t>No</w:t>
      </w:r>
    </w:p>
    <w:p w14:paraId="12145D27" w14:textId="77777777" w:rsidR="004D7036" w:rsidRPr="00A57F9B" w:rsidRDefault="004D7036" w:rsidP="004D7036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</w:p>
    <w:p w14:paraId="1CB04871" w14:textId="52723200" w:rsidR="004D7036" w:rsidRDefault="0053526B" w:rsidP="008947A9">
      <w:pPr>
        <w:tabs>
          <w:tab w:val="left" w:pos="4536"/>
        </w:tabs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>Notified on</w:t>
      </w:r>
      <w:r w:rsidR="00E842C5" w:rsidRPr="00A57F9B">
        <w:rPr>
          <w:rFonts w:ascii="Avenir LT Std 35 Light" w:hAnsi="Avenir LT Std 35 Light"/>
          <w:sz w:val="22"/>
          <w:szCs w:val="22"/>
        </w:rPr>
        <w:t xml:space="preserve">: </w:t>
      </w:r>
      <w:sdt>
        <w:sdtPr>
          <w:rPr>
            <w:rFonts w:ascii="Avenir LT Std 35 Light" w:hAnsi="Avenir LT Std 35 Light"/>
            <w:sz w:val="22"/>
            <w:szCs w:val="22"/>
          </w:rPr>
          <w:alias w:val="NotificationDate"/>
          <w:tag w:val="NotificationDate"/>
          <w:id w:val="-646057951"/>
          <w:placeholder>
            <w:docPart w:val="8C4E8587EBA44180A7A440FEBA050229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8947A9">
            <w:rPr>
              <w:rFonts w:ascii="Avenir LT Std 35 Light" w:hAnsi="Avenir LT Std 35 Light"/>
              <w:sz w:val="22"/>
              <w:szCs w:val="22"/>
            </w:rPr>
            <w:t xml:space="preserve"> </w:t>
          </w:r>
        </w:sdtContent>
      </w:sdt>
      <w:r w:rsidR="00A32308" w:rsidRPr="00A57F9B">
        <w:rPr>
          <w:rFonts w:ascii="Avenir LT Std 35 Light" w:hAnsi="Avenir LT Std 35 Light"/>
          <w:sz w:val="22"/>
          <w:szCs w:val="22"/>
        </w:rPr>
        <w:t xml:space="preserve"> </w:t>
      </w:r>
      <w:r w:rsidR="00A32308">
        <w:rPr>
          <w:rFonts w:ascii="Avenir LT Std 35 Light" w:hAnsi="Avenir LT Std 35 Light"/>
          <w:sz w:val="22"/>
          <w:szCs w:val="22"/>
        </w:rPr>
        <w:t xml:space="preserve"> </w:t>
      </w:r>
      <w:r w:rsidR="008947A9">
        <w:rPr>
          <w:rFonts w:ascii="Avenir LT Std 35 Light" w:hAnsi="Avenir LT Std 35 Light"/>
          <w:sz w:val="22"/>
          <w:szCs w:val="22"/>
        </w:rPr>
        <w:tab/>
      </w:r>
      <w:r w:rsidRPr="00A57F9B">
        <w:rPr>
          <w:rFonts w:ascii="Avenir LT Std 35 Light" w:hAnsi="Avenir LT Std 35 Light"/>
          <w:sz w:val="22"/>
          <w:szCs w:val="22"/>
        </w:rPr>
        <w:t>(attach letter to this form)</w:t>
      </w:r>
    </w:p>
    <w:p w14:paraId="3EA9ACE8" w14:textId="77777777" w:rsidR="004D7036" w:rsidRDefault="004D7036" w:rsidP="00A57F9B">
      <w:pPr>
        <w:rPr>
          <w:rFonts w:ascii="Avenir LT Std 35 Light" w:hAnsi="Avenir LT Std 35 Light"/>
          <w:sz w:val="22"/>
          <w:szCs w:val="22"/>
        </w:rPr>
      </w:pPr>
    </w:p>
    <w:p w14:paraId="5FD8BE2D" w14:textId="2DF65D75" w:rsidR="0053526B" w:rsidRPr="00A57F9B" w:rsidRDefault="00E72B14" w:rsidP="00A57F9B">
      <w:pPr>
        <w:rPr>
          <w:rFonts w:ascii="Avenir LT Std 35 Light" w:hAnsi="Avenir LT Std 35 Light"/>
          <w:sz w:val="22"/>
          <w:szCs w:val="22"/>
        </w:rPr>
      </w:pPr>
      <w:r w:rsidRPr="00A57F9B">
        <w:rPr>
          <w:rFonts w:ascii="Avenir LT Std 35 Light" w:hAnsi="Avenir LT Std 35 Light"/>
          <w:sz w:val="22"/>
          <w:szCs w:val="22"/>
        </w:rPr>
        <w:t xml:space="preserve">Accepted on: </w:t>
      </w:r>
      <w:sdt>
        <w:sdtPr>
          <w:rPr>
            <w:rFonts w:ascii="Avenir LT Std 35 Light" w:hAnsi="Avenir LT Std 35 Light"/>
            <w:sz w:val="22"/>
            <w:szCs w:val="22"/>
          </w:rPr>
          <w:alias w:val="AcceptedDate"/>
          <w:tag w:val="AcceptedDate"/>
          <w:id w:val="22134074"/>
          <w:placeholder>
            <w:docPart w:val="1D4B0D30621142648F996EC8260855FE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8947A9">
            <w:rPr>
              <w:rFonts w:ascii="Avenir LT Std 35 Light" w:hAnsi="Avenir LT Std 35 Light"/>
              <w:sz w:val="22"/>
              <w:szCs w:val="22"/>
            </w:rPr>
            <w:t xml:space="preserve"> </w:t>
          </w:r>
        </w:sdtContent>
      </w:sdt>
    </w:p>
    <w:sectPr w:rsidR="0053526B" w:rsidRPr="00A57F9B" w:rsidSect="00EE490E">
      <w:headerReference w:type="default" r:id="rId15"/>
      <w:footerReference w:type="default" r:id="rId16"/>
      <w:footerReference w:type="first" r:id="rId17"/>
      <w:pgSz w:w="12240" w:h="15840"/>
      <w:pgMar w:top="720" w:right="720" w:bottom="864" w:left="108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6D102E" w14:textId="77777777" w:rsidR="00B34A62" w:rsidRDefault="00B34A62">
      <w:r>
        <w:separator/>
      </w:r>
    </w:p>
  </w:endnote>
  <w:endnote w:type="continuationSeparator" w:id="0">
    <w:p w14:paraId="35647D67" w14:textId="77777777" w:rsidR="00B34A62" w:rsidRDefault="00B34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35 Light">
    <w:panose1 w:val="020B0402020203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C3E3C" w14:textId="77777777" w:rsidR="006306B7" w:rsidRPr="00EF231B" w:rsidRDefault="006306B7" w:rsidP="00EF231B">
    <w:pPr>
      <w:pStyle w:val="Footer"/>
      <w:tabs>
        <w:tab w:val="clear" w:pos="4320"/>
        <w:tab w:val="clear" w:pos="8640"/>
      </w:tabs>
      <w:jc w:val="center"/>
      <w:rPr>
        <w:szCs w:val="1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447A8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E1335" w14:textId="77777777" w:rsidR="00C576A1" w:rsidRDefault="00C57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7604FF" w14:textId="77777777" w:rsidR="00B34A62" w:rsidRDefault="00B34A62">
      <w:r>
        <w:separator/>
      </w:r>
    </w:p>
  </w:footnote>
  <w:footnote w:type="continuationSeparator" w:id="0">
    <w:p w14:paraId="597244F0" w14:textId="77777777" w:rsidR="00B34A62" w:rsidRDefault="00B34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C2D59" w14:textId="77777777" w:rsidR="001C7D8A" w:rsidRDefault="001C7D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297661"/>
    <w:multiLevelType w:val="hybridMultilevel"/>
    <w:tmpl w:val="FE2C80A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C123C6"/>
    <w:multiLevelType w:val="singleLevel"/>
    <w:tmpl w:val="2FB6A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420C08EC"/>
    <w:multiLevelType w:val="hybridMultilevel"/>
    <w:tmpl w:val="AFC6ED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D7CAB"/>
    <w:multiLevelType w:val="multilevel"/>
    <w:tmpl w:val="55527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3C5D6D"/>
    <w:multiLevelType w:val="singleLevel"/>
    <w:tmpl w:val="303E3B5C"/>
    <w:lvl w:ilvl="0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73B41192"/>
    <w:multiLevelType w:val="hybridMultilevel"/>
    <w:tmpl w:val="84E0226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ZGA88jH/tqIm258c3FypaeOQtNxb8S7jn1TiHRVJImmlcAhOtKndfMSKV5J3dKYQGLlEWx1lgPNFSp4znqV+g==" w:salt="dMHvJZa/iKszaeOFtXcW9g==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3D0F"/>
    <w:rsid w:val="000452B6"/>
    <w:rsid w:val="00047AD2"/>
    <w:rsid w:val="00050DA7"/>
    <w:rsid w:val="00054A32"/>
    <w:rsid w:val="000940F9"/>
    <w:rsid w:val="00130AD9"/>
    <w:rsid w:val="00146677"/>
    <w:rsid w:val="0015577F"/>
    <w:rsid w:val="001B4256"/>
    <w:rsid w:val="001C7D8A"/>
    <w:rsid w:val="002237C4"/>
    <w:rsid w:val="002A5134"/>
    <w:rsid w:val="002E3928"/>
    <w:rsid w:val="002E4588"/>
    <w:rsid w:val="00306F51"/>
    <w:rsid w:val="00350CBB"/>
    <w:rsid w:val="00354416"/>
    <w:rsid w:val="00362432"/>
    <w:rsid w:val="00363B09"/>
    <w:rsid w:val="0042382D"/>
    <w:rsid w:val="004256A8"/>
    <w:rsid w:val="004352CF"/>
    <w:rsid w:val="00451E42"/>
    <w:rsid w:val="00463DEC"/>
    <w:rsid w:val="00481B5D"/>
    <w:rsid w:val="004839A9"/>
    <w:rsid w:val="00495D20"/>
    <w:rsid w:val="004D7036"/>
    <w:rsid w:val="0053526B"/>
    <w:rsid w:val="0054426A"/>
    <w:rsid w:val="00551B8B"/>
    <w:rsid w:val="00560A4C"/>
    <w:rsid w:val="0056392E"/>
    <w:rsid w:val="00565F1E"/>
    <w:rsid w:val="005775A7"/>
    <w:rsid w:val="00591C9C"/>
    <w:rsid w:val="0059718C"/>
    <w:rsid w:val="005A1A10"/>
    <w:rsid w:val="006306B7"/>
    <w:rsid w:val="00636299"/>
    <w:rsid w:val="00684975"/>
    <w:rsid w:val="006A344E"/>
    <w:rsid w:val="006B5A57"/>
    <w:rsid w:val="006D0165"/>
    <w:rsid w:val="006D4630"/>
    <w:rsid w:val="006D72F3"/>
    <w:rsid w:val="006F2863"/>
    <w:rsid w:val="00707AD9"/>
    <w:rsid w:val="007230AD"/>
    <w:rsid w:val="00724936"/>
    <w:rsid w:val="00746C7B"/>
    <w:rsid w:val="007908D5"/>
    <w:rsid w:val="007926AA"/>
    <w:rsid w:val="007A7A05"/>
    <w:rsid w:val="007B500A"/>
    <w:rsid w:val="007E0D67"/>
    <w:rsid w:val="007F5EF0"/>
    <w:rsid w:val="00802447"/>
    <w:rsid w:val="0081434C"/>
    <w:rsid w:val="00844D51"/>
    <w:rsid w:val="0088592F"/>
    <w:rsid w:val="00885FBD"/>
    <w:rsid w:val="008947A9"/>
    <w:rsid w:val="008A3FA0"/>
    <w:rsid w:val="008A7629"/>
    <w:rsid w:val="008B234C"/>
    <w:rsid w:val="008F460F"/>
    <w:rsid w:val="008F5DB1"/>
    <w:rsid w:val="00940140"/>
    <w:rsid w:val="0094317B"/>
    <w:rsid w:val="0095121A"/>
    <w:rsid w:val="0098165B"/>
    <w:rsid w:val="00983EA9"/>
    <w:rsid w:val="00A21E91"/>
    <w:rsid w:val="00A32308"/>
    <w:rsid w:val="00A37EA2"/>
    <w:rsid w:val="00A44116"/>
    <w:rsid w:val="00A57F9B"/>
    <w:rsid w:val="00A74ABF"/>
    <w:rsid w:val="00A755E5"/>
    <w:rsid w:val="00A84189"/>
    <w:rsid w:val="00A87F60"/>
    <w:rsid w:val="00A926B2"/>
    <w:rsid w:val="00B05052"/>
    <w:rsid w:val="00B34A62"/>
    <w:rsid w:val="00B43597"/>
    <w:rsid w:val="00B447A8"/>
    <w:rsid w:val="00B4498C"/>
    <w:rsid w:val="00B80D8E"/>
    <w:rsid w:val="00B82702"/>
    <w:rsid w:val="00BA77DB"/>
    <w:rsid w:val="00BB6C2F"/>
    <w:rsid w:val="00BC3148"/>
    <w:rsid w:val="00C20BAF"/>
    <w:rsid w:val="00C24C7E"/>
    <w:rsid w:val="00C41010"/>
    <w:rsid w:val="00C576A1"/>
    <w:rsid w:val="00CA67E7"/>
    <w:rsid w:val="00CA7409"/>
    <w:rsid w:val="00CC6B07"/>
    <w:rsid w:val="00CE3BD5"/>
    <w:rsid w:val="00CF73C9"/>
    <w:rsid w:val="00D13DD5"/>
    <w:rsid w:val="00D33770"/>
    <w:rsid w:val="00D42C88"/>
    <w:rsid w:val="00D83D0F"/>
    <w:rsid w:val="00D95A36"/>
    <w:rsid w:val="00DD6BBA"/>
    <w:rsid w:val="00E04A3B"/>
    <w:rsid w:val="00E1271D"/>
    <w:rsid w:val="00E146E1"/>
    <w:rsid w:val="00E22411"/>
    <w:rsid w:val="00E25860"/>
    <w:rsid w:val="00E25A94"/>
    <w:rsid w:val="00E3351A"/>
    <w:rsid w:val="00E3777B"/>
    <w:rsid w:val="00E4055E"/>
    <w:rsid w:val="00E457C1"/>
    <w:rsid w:val="00E5307B"/>
    <w:rsid w:val="00E624D9"/>
    <w:rsid w:val="00E633C0"/>
    <w:rsid w:val="00E72B14"/>
    <w:rsid w:val="00E842C5"/>
    <w:rsid w:val="00EB65B1"/>
    <w:rsid w:val="00ED1567"/>
    <w:rsid w:val="00EE02F7"/>
    <w:rsid w:val="00EE490E"/>
    <w:rsid w:val="00EF231B"/>
    <w:rsid w:val="00F2088E"/>
    <w:rsid w:val="00F27287"/>
    <w:rsid w:val="00F67AD7"/>
    <w:rsid w:val="00F97BF4"/>
    <w:rsid w:val="00FC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EA79F08"/>
  <w15:docId w15:val="{22BBA6E9-9707-4E8C-82F5-6606D0428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ms Rmn" w:eastAsia="Times New Roman" w:hAnsi="Tms Rm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 New Roman" w:hAnsi="Times New Roman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leader="underscore" w:pos="10620"/>
      </w:tabs>
      <w:ind w:left="720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right" w:leader="underscore" w:pos="10620"/>
      </w:tabs>
      <w:ind w:left="360"/>
      <w:outlineLvl w:val="3"/>
    </w:pPr>
    <w:rPr>
      <w:rFonts w:ascii="Arial" w:hAnsi="Arial"/>
      <w:b/>
      <w:i/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1080"/>
        <w:tab w:val="right" w:leader="underscore" w:pos="10620"/>
      </w:tabs>
      <w:spacing w:after="120" w:line="360" w:lineRule="auto"/>
      <w:outlineLvl w:val="4"/>
    </w:pPr>
    <w:rPr>
      <w:rFonts w:ascii="Arial" w:hAnsi="Arial"/>
      <w:b/>
      <w:sz w:val="3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">
    <w:name w:val="Body Text"/>
    <w:basedOn w:val="Normal"/>
    <w:pPr>
      <w:tabs>
        <w:tab w:val="right" w:leader="underscore" w:pos="10620"/>
      </w:tabs>
    </w:pPr>
    <w:rPr>
      <w:sz w:val="24"/>
    </w:rPr>
  </w:style>
  <w:style w:type="paragraph" w:styleId="Caption">
    <w:name w:val="caption"/>
    <w:basedOn w:val="Normal"/>
    <w:next w:val="Normal"/>
    <w:qFormat/>
    <w:pPr>
      <w:framePr w:w="8566" w:h="0" w:hSpace="180" w:wrap="around" w:vAnchor="text" w:hAnchor="page" w:x="2941" w:y="1"/>
      <w:tabs>
        <w:tab w:val="right" w:pos="8370"/>
      </w:tabs>
    </w:pPr>
    <w:rPr>
      <w:rFonts w:ascii="Arial" w:hAnsi="Arial"/>
      <w:b/>
      <w:sz w:val="36"/>
    </w:rPr>
  </w:style>
  <w:style w:type="paragraph" w:styleId="BodyTextIndent">
    <w:name w:val="Body Text Indent"/>
    <w:basedOn w:val="Normal"/>
    <w:pPr>
      <w:tabs>
        <w:tab w:val="right" w:leader="underscore" w:pos="10620"/>
      </w:tabs>
      <w:ind w:left="360"/>
    </w:pPr>
    <w:rPr>
      <w:rFonts w:ascii="Arial" w:hAnsi="Arial"/>
      <w:i/>
      <w:sz w:val="24"/>
    </w:rPr>
  </w:style>
  <w:style w:type="paragraph" w:styleId="Header">
    <w:name w:val="header"/>
    <w:basedOn w:val="Normal"/>
    <w:link w:val="HeaderChar"/>
    <w:uiPriority w:val="99"/>
    <w:rsid w:val="00E5307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5307B"/>
    <w:pPr>
      <w:tabs>
        <w:tab w:val="center" w:pos="4320"/>
        <w:tab w:val="right" w:pos="8640"/>
      </w:tabs>
    </w:pPr>
  </w:style>
  <w:style w:type="paragraph" w:customStyle="1" w:styleId="Indented">
    <w:name w:val="Indented"/>
    <w:basedOn w:val="Normal"/>
    <w:rsid w:val="00E5307B"/>
    <w:pPr>
      <w:ind w:left="720"/>
    </w:pPr>
    <w:rPr>
      <w:kern w:val="18"/>
      <w:sz w:val="24"/>
      <w:szCs w:val="24"/>
    </w:rPr>
  </w:style>
  <w:style w:type="paragraph" w:styleId="PlainText">
    <w:name w:val="Plain Text"/>
    <w:basedOn w:val="Normal"/>
    <w:rsid w:val="00E5307B"/>
    <w:rPr>
      <w:rFonts w:ascii="Courier New" w:hAnsi="Courier New" w:cs="Courier New"/>
      <w:kern w:val="18"/>
    </w:rPr>
  </w:style>
  <w:style w:type="paragraph" w:styleId="Title">
    <w:name w:val="Title"/>
    <w:basedOn w:val="Normal"/>
    <w:qFormat/>
    <w:rsid w:val="00495D20"/>
    <w:pPr>
      <w:jc w:val="center"/>
    </w:pPr>
    <w:rPr>
      <w:rFonts w:ascii="Garamond" w:hAnsi="Garamond"/>
      <w:sz w:val="24"/>
    </w:rPr>
  </w:style>
  <w:style w:type="paragraph" w:styleId="Subtitle">
    <w:name w:val="Subtitle"/>
    <w:basedOn w:val="Normal"/>
    <w:qFormat/>
    <w:rsid w:val="00495D20"/>
    <w:pPr>
      <w:pBdr>
        <w:bottom w:val="single" w:sz="18" w:space="1" w:color="auto"/>
      </w:pBdr>
    </w:pPr>
    <w:rPr>
      <w:rFonts w:ascii="AGaramond Bold" w:hAnsi="AGaramond Bold"/>
      <w:b/>
      <w:sz w:val="24"/>
    </w:rPr>
  </w:style>
  <w:style w:type="character" w:styleId="PageNumber">
    <w:name w:val="page number"/>
    <w:basedOn w:val="DefaultParagraphFont"/>
    <w:rsid w:val="00EF231B"/>
  </w:style>
  <w:style w:type="paragraph" w:styleId="BalloonText">
    <w:name w:val="Balloon Text"/>
    <w:basedOn w:val="Normal"/>
    <w:link w:val="BalloonTextChar"/>
    <w:rsid w:val="005A1A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1A10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576A1"/>
    <w:rPr>
      <w:rFonts w:ascii="Times New Roman" w:hAnsi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98165B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1C7D8A"/>
    <w:rPr>
      <w:rFonts w:ascii="Times New Roman" w:hAnsi="Times New Roman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2728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452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dbc@bc.anglican.ca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dbc@bc.anglican.ca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odbc@bc.anglican.c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5F7199A91B141B6AAD16552B8854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2C9CC-6273-4AA6-831E-5C4E48D67E57}"/>
      </w:docPartPr>
      <w:docPartBody>
        <w:p w:rsidR="00C76AA3" w:rsidRDefault="00CD5FA7" w:rsidP="00CD5FA7">
          <w:pPr>
            <w:pStyle w:val="15F7199A91B141B6AAD16552B88549D5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4590721C695F4ED18D88256362071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B565F-461C-4D39-A72A-2F03D2CECA14}"/>
      </w:docPartPr>
      <w:docPartBody>
        <w:p w:rsidR="00C76AA3" w:rsidRDefault="00CD5FA7" w:rsidP="00CD5FA7">
          <w:pPr>
            <w:pStyle w:val="4590721C695F4ED18D88256362071377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F9E3B987F099497CB67D428AEF894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1B3EA-2C4C-4E76-99C3-7E23222ABDFA}"/>
      </w:docPartPr>
      <w:docPartBody>
        <w:p w:rsidR="00C76AA3" w:rsidRDefault="00CD5FA7" w:rsidP="00CD5FA7">
          <w:pPr>
            <w:pStyle w:val="F9E3B987F099497CB67D428AEF894B18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449F7B911437499C96067319F440D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8C038-58C0-4940-8297-937E5C85DB5D}"/>
      </w:docPartPr>
      <w:docPartBody>
        <w:p w:rsidR="00C76AA3" w:rsidRDefault="00CD5FA7" w:rsidP="00CD5FA7">
          <w:pPr>
            <w:pStyle w:val="449F7B911437499C96067319F440DDD1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364527C49DB741A9B3789393CEDDA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2C8C1-666A-47C0-9F16-B7B1EECA7DDD}"/>
      </w:docPartPr>
      <w:docPartBody>
        <w:p w:rsidR="00C76AA3" w:rsidRDefault="00CD5FA7" w:rsidP="00CD5FA7">
          <w:pPr>
            <w:pStyle w:val="364527C49DB741A9B3789393CEDDAF86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63FF13EDB20E49B2ACD8A33BB9F29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08A06-CF09-433E-9D8A-34FD85983661}"/>
      </w:docPartPr>
      <w:docPartBody>
        <w:p w:rsidR="00C76AA3" w:rsidRDefault="00CD5FA7" w:rsidP="00CD5FA7">
          <w:pPr>
            <w:pStyle w:val="63FF13EDB20E49B2ACD8A33BB9F2977A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874EA83D338A4D0F8711A6A4EC8D8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8710D-35D7-4BE5-A70B-49D773C0B7C2}"/>
      </w:docPartPr>
      <w:docPartBody>
        <w:p w:rsidR="00C76AA3" w:rsidRDefault="00CD5FA7" w:rsidP="00CD5FA7">
          <w:pPr>
            <w:pStyle w:val="874EA83D338A4D0F8711A6A4EC8D89D7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C86A0550DEEC4C429DE5478C0E634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4A4C2-341F-4DEF-847E-C7F069DB898B}"/>
      </w:docPartPr>
      <w:docPartBody>
        <w:p w:rsidR="00C76AA3" w:rsidRDefault="00CD5FA7" w:rsidP="00CD5FA7">
          <w:pPr>
            <w:pStyle w:val="C86A0550DEEC4C429DE5478C0E634BB6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D71295C3106040338C97585A96FE2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F7628-DD61-4F24-BAB2-D0A2B4A523EB}"/>
      </w:docPartPr>
      <w:docPartBody>
        <w:p w:rsidR="00C76AA3" w:rsidRDefault="00CD5FA7" w:rsidP="00CD5FA7">
          <w:pPr>
            <w:pStyle w:val="D71295C3106040338C97585A96FE2577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0259CABCF1004B94972BB6AA350D5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12049-5986-43A7-8A3A-B7335BC9A024}"/>
      </w:docPartPr>
      <w:docPartBody>
        <w:p w:rsidR="00C76AA3" w:rsidRDefault="00CD5FA7" w:rsidP="00CD5FA7">
          <w:pPr>
            <w:pStyle w:val="0259CABCF1004B94972BB6AA350D530B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E56B61D6CF8C41348E49D18927A78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69673-4855-4758-AAC3-42C9772BA97F}"/>
      </w:docPartPr>
      <w:docPartBody>
        <w:p w:rsidR="00C76AA3" w:rsidRDefault="00CD5FA7" w:rsidP="00CD5FA7">
          <w:pPr>
            <w:pStyle w:val="E56B61D6CF8C41348E49D18927A785087"/>
          </w:pP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18"/>
            </w:rPr>
            <w:t xml:space="preserve"> </w:t>
          </w:r>
          <w:r w:rsidRPr="00F67AD7">
            <w:rPr>
              <w:rStyle w:val="PlaceholderText"/>
              <w:rFonts w:ascii="Avenir LT Std 35 Light" w:hAnsi="Avenir LT Std 35 Light"/>
              <w:sz w:val="22"/>
              <w:szCs w:val="18"/>
            </w:rPr>
            <w:t>to enter text.</w:t>
          </w:r>
        </w:p>
      </w:docPartBody>
    </w:docPart>
    <w:docPart>
      <w:docPartPr>
        <w:name w:val="5BD8CADF0C97495E828B7201CD149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AECE6-FACC-466A-92C3-C24FF53086BC}"/>
      </w:docPartPr>
      <w:docPartBody>
        <w:p w:rsidR="00C76AA3" w:rsidRDefault="00CD5FA7" w:rsidP="00CD5FA7">
          <w:pPr>
            <w:pStyle w:val="5BD8CADF0C97495E828B7201CD1496F66"/>
          </w:pPr>
          <w:r w:rsidRPr="00983EA9">
            <w:rPr>
              <w:rStyle w:val="PlaceholderText"/>
              <w:rFonts w:ascii="Avenir LT Std 35 Light" w:hAnsi="Avenir LT Std 35 Light"/>
              <w:sz w:val="22"/>
              <w:szCs w:val="22"/>
            </w:rPr>
            <w:t>Click here to enter text.</w:t>
          </w:r>
        </w:p>
      </w:docPartBody>
    </w:docPart>
    <w:docPart>
      <w:docPartPr>
        <w:name w:val="A02CF4ABDDA946D793A6A556C62A2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1E004-6A63-4331-90BA-40EBA4534878}"/>
      </w:docPartPr>
      <w:docPartBody>
        <w:p w:rsidR="00C76AA3" w:rsidRDefault="00CD5FA7" w:rsidP="00CD5FA7">
          <w:pPr>
            <w:pStyle w:val="A02CF4ABDDA946D793A6A556C62A2DD8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1791772F01D94AB29859554688965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42DF6-74E7-4E84-BA86-54C12C153456}"/>
      </w:docPartPr>
      <w:docPartBody>
        <w:p w:rsidR="00C76AA3" w:rsidRDefault="00CD5FA7" w:rsidP="00CD5FA7">
          <w:pPr>
            <w:pStyle w:val="1791772F01D94AB29859554688965B88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74AF876D8F58404CBDDCABFCCF337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DD763-F477-45B3-BE27-FB5F4B08D48E}"/>
      </w:docPartPr>
      <w:docPartBody>
        <w:p w:rsidR="00C76AA3" w:rsidRDefault="00CD5FA7" w:rsidP="00CD5FA7">
          <w:pPr>
            <w:pStyle w:val="74AF876D8F58404CBDDCABFCCF3372A3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75BB21AB0B524078A9A9AC821A2E6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72E8A-EF8B-4C9C-9D53-E771136F3672}"/>
      </w:docPartPr>
      <w:docPartBody>
        <w:p w:rsidR="00C76AA3" w:rsidRDefault="00CD5FA7" w:rsidP="00CD5FA7">
          <w:pPr>
            <w:pStyle w:val="75BB21AB0B524078A9A9AC821A2E6C28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96B32BF832304B1EB94CC5F66E69D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26CCD-A681-4823-87A4-5D9716A32E1B}"/>
      </w:docPartPr>
      <w:docPartBody>
        <w:p w:rsidR="00C76AA3" w:rsidRDefault="00CD5FA7" w:rsidP="00CD5FA7">
          <w:pPr>
            <w:pStyle w:val="96B32BF832304B1EB94CC5F66E69DB8E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EBC9B464DD2848EEB749F49F0017F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0D334-EB65-4BCE-B7D1-468140975097}"/>
      </w:docPartPr>
      <w:docPartBody>
        <w:p w:rsidR="00C76AA3" w:rsidRDefault="00CD5FA7" w:rsidP="00CD5FA7">
          <w:pPr>
            <w:pStyle w:val="EBC9B464DD2848EEB749F49F0017F53F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D3C6C6C0C3B644F3A2AB476553D3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07BDD-C769-4A7C-AFCF-73D42188D618}"/>
      </w:docPartPr>
      <w:docPartBody>
        <w:p w:rsidR="00C76AA3" w:rsidRDefault="00CD5FA7" w:rsidP="00CD5FA7">
          <w:pPr>
            <w:pStyle w:val="D3C6C6C0C3B644F3A2AB476553D311C3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01DA0DA772AC49298FFD5C017EDD0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9E325-DE4A-41AB-86D9-63E12199E56B}"/>
      </w:docPartPr>
      <w:docPartBody>
        <w:p w:rsidR="00C76AA3" w:rsidRDefault="00CD5FA7" w:rsidP="00CD5FA7">
          <w:pPr>
            <w:pStyle w:val="01DA0DA772AC49298FFD5C017EDD0921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23A8C399EB104CFCB11BA79E960A1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50B26-94FA-4426-B370-749DC9032099}"/>
      </w:docPartPr>
      <w:docPartBody>
        <w:p w:rsidR="00C76AA3" w:rsidRDefault="00CD5FA7" w:rsidP="00CD5FA7">
          <w:pPr>
            <w:pStyle w:val="23A8C399EB104CFCB11BA79E960A1B2D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8EDC4FE94FED462C8C56536214A42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B1418-E729-422B-8C66-AEB8BBDC6169}"/>
      </w:docPartPr>
      <w:docPartBody>
        <w:p w:rsidR="00C76AA3" w:rsidRDefault="00CD5FA7" w:rsidP="00CD5FA7">
          <w:pPr>
            <w:pStyle w:val="8EDC4FE94FED462C8C56536214A42AF1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E21411CDDAA74CE1A3A2BF76FA81F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B375C-54C3-4D84-93A7-DEFCA171FB06}"/>
      </w:docPartPr>
      <w:docPartBody>
        <w:p w:rsidR="00C76AA3" w:rsidRDefault="00CD5FA7" w:rsidP="00CD5FA7">
          <w:pPr>
            <w:pStyle w:val="E21411CDDAA74CE1A3A2BF76FA81FCD55"/>
          </w:pP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D42C88">
            <w:rPr>
              <w:rStyle w:val="PlaceholderText"/>
              <w:rFonts w:ascii="Avenir LT Std 35 Light" w:hAnsi="Avenir LT Std 35 Light"/>
              <w:sz w:val="22"/>
              <w:szCs w:val="22"/>
            </w:rPr>
            <w:t>here to enter text.</w:t>
          </w:r>
        </w:p>
      </w:docPartBody>
    </w:docPart>
    <w:docPart>
      <w:docPartPr>
        <w:name w:val="0A2859F02ED14F72B409D7ECDED33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C2420-A01B-474B-A036-63660B2CF120}"/>
      </w:docPartPr>
      <w:docPartBody>
        <w:p w:rsidR="00C76AA3" w:rsidRDefault="00CD5FA7" w:rsidP="00CD5FA7">
          <w:pPr>
            <w:pStyle w:val="0A2859F02ED14F72B409D7ECDED335442"/>
          </w:pPr>
          <w:r>
            <w:rPr>
              <w:rFonts w:ascii="Avenir LT Std 35 Light" w:hAnsi="Avenir LT Std 35 Light"/>
              <w:sz w:val="22"/>
              <w:szCs w:val="22"/>
            </w:rPr>
            <w:t xml:space="preserve"> </w:t>
          </w:r>
        </w:p>
      </w:docPartBody>
    </w:docPart>
    <w:docPart>
      <w:docPartPr>
        <w:name w:val="135D12F95AA6497A8F12D7860E91B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F16EC-D976-406D-B68E-A6737FF79E09}"/>
      </w:docPartPr>
      <w:docPartBody>
        <w:p w:rsidR="00C76AA3" w:rsidRDefault="00CD5FA7" w:rsidP="00CD5FA7">
          <w:pPr>
            <w:pStyle w:val="135D12F95AA6497A8F12D7860E91BC1E4"/>
          </w:pP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p>
      </w:docPartBody>
    </w:docPart>
    <w:docPart>
      <w:docPartPr>
        <w:name w:val="B5176781529E4B27AB4DB02B54A28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3C29F-AEC4-4B1A-A596-3E74D904582F}"/>
      </w:docPartPr>
      <w:docPartBody>
        <w:p w:rsidR="00C76AA3" w:rsidRDefault="00CD5FA7" w:rsidP="00CD5FA7">
          <w:pPr>
            <w:pStyle w:val="B5176781529E4B27AB4DB02B54A285141"/>
          </w:pPr>
          <w:r>
            <w:rPr>
              <w:rFonts w:ascii="Avenir LT Std 35 Light" w:hAnsi="Avenir LT Std 35 Light"/>
              <w:sz w:val="22"/>
              <w:szCs w:val="22"/>
            </w:rPr>
            <w:t xml:space="preserve"> </w:t>
          </w:r>
        </w:p>
      </w:docPartBody>
    </w:docPart>
    <w:docPart>
      <w:docPartPr>
        <w:name w:val="548081B4FBC84C69AAF65EDFAC3C8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B1AAB-8D9C-4A01-A835-F2D329526911}"/>
      </w:docPartPr>
      <w:docPartBody>
        <w:p w:rsidR="00C76AA3" w:rsidRDefault="00CD5FA7" w:rsidP="00CD5FA7">
          <w:pPr>
            <w:pStyle w:val="548081B4FBC84C69AAF65EDFAC3C841D4"/>
          </w:pP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p>
      </w:docPartBody>
    </w:docPart>
    <w:docPart>
      <w:docPartPr>
        <w:name w:val="1C5C4B09DD5547C9A041EE09424B3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6D883-4BF8-4547-8079-9F2CE1E2FA6F}"/>
      </w:docPartPr>
      <w:docPartBody>
        <w:p w:rsidR="00C76AA3" w:rsidRDefault="00CD5FA7" w:rsidP="00CD5FA7">
          <w:pPr>
            <w:pStyle w:val="1C5C4B09DD5547C9A041EE09424B3D554"/>
          </w:pP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p>
      </w:docPartBody>
    </w:docPart>
    <w:docPart>
      <w:docPartPr>
        <w:name w:val="29054A2F6E814DCE9167A7D52EA77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16998-0619-4178-A795-F19073E55343}"/>
      </w:docPartPr>
      <w:docPartBody>
        <w:p w:rsidR="00C76AA3" w:rsidRDefault="00CD5FA7" w:rsidP="00CD5FA7">
          <w:pPr>
            <w:pStyle w:val="29054A2F6E814DCE9167A7D52EA7791E4"/>
          </w:pP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p>
      </w:docPartBody>
    </w:docPart>
    <w:docPart>
      <w:docPartPr>
        <w:name w:val="D0FDE000D5434B10A27EBEBE00ECD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73697-A9DD-48AB-88F7-0FC994998DAC}"/>
      </w:docPartPr>
      <w:docPartBody>
        <w:p w:rsidR="00C76AA3" w:rsidRDefault="00CD5FA7" w:rsidP="00CD5FA7">
          <w:pPr>
            <w:pStyle w:val="D0FDE000D5434B10A27EBEBE00ECD7AC4"/>
          </w:pP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Click</w:t>
          </w:r>
          <w:r>
            <w:rPr>
              <w:rStyle w:val="PlaceholderText"/>
              <w:rFonts w:ascii="Avenir LT Std 35 Light" w:hAnsi="Avenir LT Std 35 Light"/>
              <w:sz w:val="22"/>
              <w:szCs w:val="22"/>
            </w:rPr>
            <w:t xml:space="preserve"> </w:t>
          </w:r>
          <w:r w:rsidRPr="00A32308">
            <w:rPr>
              <w:rStyle w:val="PlaceholderText"/>
              <w:rFonts w:ascii="Avenir LT Std 35 Light" w:hAnsi="Avenir LT Std 35 Light"/>
              <w:sz w:val="22"/>
              <w:szCs w:val="22"/>
            </w:rPr>
            <w:t>to enter a date.</w:t>
          </w:r>
        </w:p>
      </w:docPartBody>
    </w:docPart>
    <w:docPart>
      <w:docPartPr>
        <w:name w:val="8C4E8587EBA44180A7A440FEBA050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2E411-FCB7-43FD-B19D-CB0ED221D9FC}"/>
      </w:docPartPr>
      <w:docPartBody>
        <w:p w:rsidR="00C76AA3" w:rsidRDefault="00CD5FA7" w:rsidP="00CD5FA7">
          <w:pPr>
            <w:pStyle w:val="8C4E8587EBA44180A7A440FEBA0502291"/>
          </w:pPr>
          <w:r>
            <w:rPr>
              <w:rFonts w:ascii="Avenir LT Std 35 Light" w:hAnsi="Avenir LT Std 35 Light"/>
              <w:sz w:val="22"/>
              <w:szCs w:val="22"/>
            </w:rPr>
            <w:t xml:space="preserve"> </w:t>
          </w:r>
        </w:p>
      </w:docPartBody>
    </w:docPart>
    <w:docPart>
      <w:docPartPr>
        <w:name w:val="1D4B0D30621142648F996EC826085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38408-C92F-4925-813C-CA0AEA6CCBD0}"/>
      </w:docPartPr>
      <w:docPartBody>
        <w:p w:rsidR="00C76AA3" w:rsidRDefault="00CD5FA7" w:rsidP="00CD5FA7">
          <w:pPr>
            <w:pStyle w:val="1D4B0D30621142648F996EC8260855FE1"/>
          </w:pPr>
          <w:r>
            <w:rPr>
              <w:rFonts w:ascii="Avenir LT Std 35 Light" w:hAnsi="Avenir LT Std 35 Light"/>
              <w:sz w:val="22"/>
              <w:szCs w:val="22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35 Light">
    <w:panose1 w:val="020B0402020203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FA7"/>
    <w:rsid w:val="002A0417"/>
    <w:rsid w:val="00C76AA3"/>
    <w:rsid w:val="00CD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5FA7"/>
    <w:rPr>
      <w:color w:val="808080"/>
    </w:rPr>
  </w:style>
  <w:style w:type="paragraph" w:customStyle="1" w:styleId="15F7199A91B141B6AAD16552B88549D57">
    <w:name w:val="15F7199A91B141B6AAD16552B88549D5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4590721C695F4ED18D882563620713777">
    <w:name w:val="4590721C695F4ED18D88256362071377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F9E3B987F099497CB67D428AEF894B187">
    <w:name w:val="F9E3B987F099497CB67D428AEF894B18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449F7B911437499C96067319F440DDD17">
    <w:name w:val="449F7B911437499C96067319F440DDD1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364527C49DB741A9B3789393CEDDAF867">
    <w:name w:val="364527C49DB741A9B3789393CEDDAF86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63FF13EDB20E49B2ACD8A33BB9F2977A7">
    <w:name w:val="63FF13EDB20E49B2ACD8A33BB9F2977A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874EA83D338A4D0F8711A6A4EC8D89D77">
    <w:name w:val="874EA83D338A4D0F8711A6A4EC8D89D7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C86A0550DEEC4C429DE5478C0E634BB67">
    <w:name w:val="C86A0550DEEC4C429DE5478C0E634BB6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D71295C3106040338C97585A96FE25777">
    <w:name w:val="D71295C3106040338C97585A96FE2577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0259CABCF1004B94972BB6AA350D530B7">
    <w:name w:val="0259CABCF1004B94972BB6AA350D530B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E56B61D6CF8C41348E49D18927A785087">
    <w:name w:val="E56B61D6CF8C41348E49D18927A785087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5BD8CADF0C97495E828B7201CD1496F66">
    <w:name w:val="5BD8CADF0C97495E828B7201CD1496F66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A02CF4ABDDA946D793A6A556C62A2DD85">
    <w:name w:val="A02CF4ABDDA946D793A6A556C62A2DD8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1791772F01D94AB29859554688965B885">
    <w:name w:val="1791772F01D94AB29859554688965B88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74AF876D8F58404CBDDCABFCCF3372A35">
    <w:name w:val="74AF876D8F58404CBDDCABFCCF3372A3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135D12F95AA6497A8F12D7860E91BC1E4">
    <w:name w:val="135D12F95AA6497A8F12D7860E91BC1E4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75BB21AB0B524078A9A9AC821A2E6C285">
    <w:name w:val="75BB21AB0B524078A9A9AC821A2E6C28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96B32BF832304B1EB94CC5F66E69DB8E5">
    <w:name w:val="96B32BF832304B1EB94CC5F66E69DB8E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548081B4FBC84C69AAF65EDFAC3C841D4">
    <w:name w:val="548081B4FBC84C69AAF65EDFAC3C841D4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EBC9B464DD2848EEB749F49F0017F53F5">
    <w:name w:val="EBC9B464DD2848EEB749F49F0017F53F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D3C6C6C0C3B644F3A2AB476553D311C35">
    <w:name w:val="D3C6C6C0C3B644F3A2AB476553D311C3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1C5C4B09DD5547C9A041EE09424B3D554">
    <w:name w:val="1C5C4B09DD5547C9A041EE09424B3D554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01DA0DA772AC49298FFD5C017EDD09215">
    <w:name w:val="01DA0DA772AC49298FFD5C017EDD0921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23A8C399EB104CFCB11BA79E960A1B2D5">
    <w:name w:val="23A8C399EB104CFCB11BA79E960A1B2D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29054A2F6E814DCE9167A7D52EA7791E4">
    <w:name w:val="29054A2F6E814DCE9167A7D52EA7791E4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8EDC4FE94FED462C8C56536214A42AF15">
    <w:name w:val="8EDC4FE94FED462C8C56536214A42AF1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E21411CDDAA74CE1A3A2BF76FA81FCD55">
    <w:name w:val="E21411CDDAA74CE1A3A2BF76FA81FCD55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D0FDE000D5434B10A27EBEBE00ECD7AC4">
    <w:name w:val="D0FDE000D5434B10A27EBEBE00ECD7AC4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B5176781529E4B27AB4DB02B54A285141">
    <w:name w:val="B5176781529E4B27AB4DB02B54A285141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0A2859F02ED14F72B409D7ECDED335442">
    <w:name w:val="0A2859F02ED14F72B409D7ECDED335442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8C4E8587EBA44180A7A440FEBA0502291">
    <w:name w:val="8C4E8587EBA44180A7A440FEBA0502291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1D4B0D30621142648F996EC8260855FE1">
    <w:name w:val="1D4B0D30621142648F996EC8260855FE1"/>
    <w:rsid w:val="00CD5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11C764758084298CE563427F565A1" ma:contentTypeVersion="12" ma:contentTypeDescription="Create a new document." ma:contentTypeScope="" ma:versionID="23f4f0dc260407c09db83039ff9d21bb">
  <xsd:schema xmlns:xsd="http://www.w3.org/2001/XMLSchema" xmlns:xs="http://www.w3.org/2001/XMLSchema" xmlns:p="http://schemas.microsoft.com/office/2006/metadata/properties" xmlns:ns2="e189a435-b612-4aea-9253-8df6915a33d5" xmlns:ns3="4c410594-3878-4b95-a278-7239d66697f2" targetNamespace="http://schemas.microsoft.com/office/2006/metadata/properties" ma:root="true" ma:fieldsID="447d810c1be42177b6bee4b0567acce2" ns2:_="" ns3:_="">
    <xsd:import namespace="e189a435-b612-4aea-9253-8df6915a33d5"/>
    <xsd:import namespace="4c410594-3878-4b95-a278-7239d66697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9a435-b612-4aea-9253-8df6915a33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10594-3878-4b95-a278-7239d66697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FB637-A5F7-4BEE-B888-E9FF41CB9E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9B7CF6F-D285-41E3-895B-BD7E625481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54C9B3-55E9-49C6-A2AA-47B33D183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89a435-b612-4aea-9253-8df6915a33d5"/>
    <ds:schemaRef ds:uri="4c410594-3878-4b95-a278-7239d66697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946714-05D0-49CC-AB83-A32F629F2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New Westminster</Company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enurse</dc:creator>
  <cp:lastModifiedBy>Tara Saracuse</cp:lastModifiedBy>
  <cp:revision>31</cp:revision>
  <cp:lastPrinted>2017-09-29T22:45:00Z</cp:lastPrinted>
  <dcterms:created xsi:type="dcterms:W3CDTF">2021-03-05T23:13:00Z</dcterms:created>
  <dcterms:modified xsi:type="dcterms:W3CDTF">2021-04-06T17:25:00Z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0x010100A5111C764758084298CE563427F565A1</vt:lpwstr>
  </property>
</Properties>
</file>