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C409BC" w14:textId="353C8DBF" w:rsidR="003509F9" w:rsidRPr="005C7363" w:rsidRDefault="002A73F6" w:rsidP="00AD11F3">
      <w:pPr>
        <w:rPr>
          <w:rFonts w:ascii="Avenir LT Std 35 Light" w:hAnsi="Avenir LT Std 35 Light"/>
        </w:rPr>
      </w:pPr>
      <w:r>
        <w:rPr>
          <w:rFonts w:ascii="Avenir LT Std 35 Light" w:hAnsi="Avenir LT Std 35 Light"/>
        </w:rPr>
        <w:t>Welcome and t</w:t>
      </w:r>
      <w:r w:rsidR="003509F9" w:rsidRPr="005C7363">
        <w:rPr>
          <w:rFonts w:ascii="Avenir LT Std 35 Light" w:hAnsi="Avenir LT Std 35 Light"/>
        </w:rPr>
        <w:t xml:space="preserve">hank you for </w:t>
      </w:r>
      <w:r w:rsidR="0085463D" w:rsidRPr="005C7363">
        <w:rPr>
          <w:rFonts w:ascii="Avenir LT Std 35 Light" w:hAnsi="Avenir LT Std 35 Light"/>
        </w:rPr>
        <w:t>renting the facilities here at (</w:t>
      </w:r>
      <w:r w:rsidR="00913F9E">
        <w:rPr>
          <w:rFonts w:ascii="Avenir LT Std 35 Light" w:hAnsi="Avenir LT Std 35 Light"/>
        </w:rPr>
        <w:t>ENTER PARISH</w:t>
      </w:r>
      <w:r w:rsidR="0085463D" w:rsidRPr="005C7363">
        <w:rPr>
          <w:rFonts w:ascii="Avenir LT Std 35 Light" w:hAnsi="Avenir LT Std 35 Light"/>
        </w:rPr>
        <w:t xml:space="preserve"> NAME).</w:t>
      </w:r>
    </w:p>
    <w:p w14:paraId="3AC3B704" w14:textId="679F573A" w:rsidR="003509F9" w:rsidRPr="005C7363" w:rsidRDefault="0085463D" w:rsidP="00AD11F3">
      <w:pPr>
        <w:rPr>
          <w:rFonts w:ascii="Avenir LT Std 35 Light" w:hAnsi="Avenir LT Std 35 Light"/>
        </w:rPr>
      </w:pPr>
      <w:r w:rsidRPr="005C7363">
        <w:rPr>
          <w:rFonts w:ascii="Avenir LT Std 35 Light" w:hAnsi="Avenir LT Std 35 Light"/>
        </w:rPr>
        <w:t>As part of the rental agreement, proof of 3</w:t>
      </w:r>
      <w:r w:rsidRPr="005C7363">
        <w:rPr>
          <w:rFonts w:ascii="Avenir LT Std 35 Light" w:hAnsi="Avenir LT Std 35 Light"/>
          <w:vertAlign w:val="superscript"/>
        </w:rPr>
        <w:t>rd</w:t>
      </w:r>
      <w:r w:rsidRPr="005C7363">
        <w:rPr>
          <w:rFonts w:ascii="Avenir LT Std 35 Light" w:hAnsi="Avenir LT Std 35 Light"/>
        </w:rPr>
        <w:t xml:space="preserve"> party commercial general liability insurance is required. Our insurance broker has created an easy and safe website to fulfil this requirement. </w:t>
      </w:r>
    </w:p>
    <w:p w14:paraId="38E8F090" w14:textId="4391045F" w:rsidR="0085463D" w:rsidRPr="005C7363" w:rsidRDefault="00AD11F3" w:rsidP="0085463D">
      <w:pPr>
        <w:rPr>
          <w:rFonts w:ascii="Avenir LT Std 35 Light" w:hAnsi="Avenir LT Std 35 Light"/>
        </w:rPr>
      </w:pPr>
      <w:r w:rsidRPr="005C7363">
        <w:rPr>
          <w:rFonts w:ascii="Avenir LT Std 35 Light" w:hAnsi="Avenir LT Std 35 Light"/>
        </w:rPr>
        <w:t xml:space="preserve">Please go to </w:t>
      </w:r>
      <w:hyperlink r:id="rId7" w:history="1">
        <w:r w:rsidRPr="005C7363">
          <w:rPr>
            <w:rStyle w:val="Hyperlink"/>
            <w:rFonts w:ascii="Avenir LT Std 35 Light" w:hAnsi="Avenir LT Std 35 Light"/>
          </w:rPr>
          <w:t>www.anglican-user.aon.ca</w:t>
        </w:r>
      </w:hyperlink>
      <w:r w:rsidRPr="005C7363">
        <w:rPr>
          <w:rFonts w:ascii="Avenir LT Std 35 Light" w:hAnsi="Avenir LT Std 35 Light"/>
        </w:rPr>
        <w:t xml:space="preserve"> to complete your </w:t>
      </w:r>
      <w:r w:rsidR="0085463D" w:rsidRPr="005C7363">
        <w:rPr>
          <w:rFonts w:ascii="Avenir LT Std 35 Light" w:hAnsi="Avenir LT Std 35 Light"/>
        </w:rPr>
        <w:t>CGL</w:t>
      </w:r>
      <w:r w:rsidRPr="005C7363">
        <w:rPr>
          <w:rFonts w:ascii="Avenir LT Std 35 Light" w:hAnsi="Avenir LT Std 35 Light"/>
        </w:rPr>
        <w:t xml:space="preserve"> insurance certificate. </w:t>
      </w:r>
      <w:r w:rsidR="0085463D" w:rsidRPr="005C7363">
        <w:rPr>
          <w:rFonts w:ascii="Avenir LT Std 35 Light" w:hAnsi="Avenir LT Std 35 Light"/>
        </w:rPr>
        <w:t xml:space="preserve">Once the online process is completed, please forward a copy of the emailed certificate of insurance to the parish administrator at </w:t>
      </w:r>
      <w:hyperlink r:id="rId8" w:history="1">
        <w:r w:rsidR="0085463D" w:rsidRPr="005C7363">
          <w:rPr>
            <w:rStyle w:val="Hyperlink"/>
            <w:rFonts w:ascii="Avenir LT Std 35 Light" w:hAnsi="Avenir LT Std 35 Light"/>
          </w:rPr>
          <w:t>church@churchoffice.ca</w:t>
        </w:r>
      </w:hyperlink>
      <w:r w:rsidR="0085463D" w:rsidRPr="005C7363">
        <w:rPr>
          <w:rFonts w:ascii="Avenir LT Std 35 Light" w:hAnsi="Avenir LT Std 35 Light"/>
        </w:rPr>
        <w:t xml:space="preserve"> (CHURCH ADMIN COMPLETE) to continue with the rental application process.</w:t>
      </w:r>
    </w:p>
    <w:p w14:paraId="54D69343" w14:textId="288C8881" w:rsidR="00412279" w:rsidRPr="005C7363" w:rsidRDefault="00412279" w:rsidP="00412279">
      <w:pPr>
        <w:rPr>
          <w:rFonts w:ascii="Avenir LT Std 35 Light" w:hAnsi="Avenir LT Std 35 Light"/>
          <w:b/>
          <w:u w:val="single"/>
        </w:rPr>
      </w:pPr>
      <w:r w:rsidRPr="005C7363">
        <w:rPr>
          <w:rFonts w:ascii="Avenir LT Std 35 Light" w:hAnsi="Avenir LT Std 35 Light"/>
          <w:b/>
          <w:u w:val="single"/>
        </w:rPr>
        <w:t>Website questions and Help</w:t>
      </w:r>
    </w:p>
    <w:p w14:paraId="21BE18B9" w14:textId="1C92DE23" w:rsidR="0085463D" w:rsidRPr="005C7363" w:rsidRDefault="00412279" w:rsidP="00412279">
      <w:pPr>
        <w:rPr>
          <w:rFonts w:ascii="Avenir LT Std 35 Light" w:hAnsi="Avenir LT Std 35 Light"/>
        </w:rPr>
      </w:pPr>
      <w:r w:rsidRPr="005C7363">
        <w:rPr>
          <w:rFonts w:ascii="Avenir LT Std 35 Light" w:hAnsi="Avenir LT Std 35 Light"/>
        </w:rPr>
        <w:t xml:space="preserve">If you have any questions, concerns or need help with the Anglican Diocese Facility User Group website (www.anglican-user.aon.ca), please direct </w:t>
      </w:r>
      <w:r w:rsidR="00913F9E" w:rsidRPr="005C7363">
        <w:rPr>
          <w:rFonts w:ascii="Avenir LT Std 35 Light" w:hAnsi="Avenir LT Std 35 Light"/>
        </w:rPr>
        <w:t>you</w:t>
      </w:r>
      <w:r w:rsidR="00913F9E">
        <w:rPr>
          <w:rFonts w:ascii="Avenir LT Std 35 Light" w:hAnsi="Avenir LT Std 35 Light"/>
        </w:rPr>
        <w:t>r</w:t>
      </w:r>
      <w:r w:rsidRPr="005C7363">
        <w:rPr>
          <w:rFonts w:ascii="Avenir LT Std 35 Light" w:hAnsi="Avenir LT Std 35 Light"/>
        </w:rPr>
        <w:t xml:space="preserve"> enquires to the “Help email link” within the website</w:t>
      </w:r>
      <w:r w:rsidR="00913F9E">
        <w:rPr>
          <w:rFonts w:ascii="Avenir LT Std 35 Light" w:hAnsi="Avenir LT Std 35 Light"/>
        </w:rPr>
        <w:t>,</w:t>
      </w:r>
      <w:r w:rsidRPr="005C7363">
        <w:rPr>
          <w:rFonts w:ascii="Avenir LT Std 35 Light" w:hAnsi="Avenir LT Std 35 Light"/>
        </w:rPr>
        <w:t xml:space="preserve"> </w:t>
      </w:r>
      <w:hyperlink r:id="rId9" w:history="1">
        <w:r w:rsidRPr="005C7363">
          <w:rPr>
            <w:rStyle w:val="Hyperlink"/>
            <w:rFonts w:ascii="Avenir LT Std 35 Light" w:hAnsi="Avenir LT Std 35 Light"/>
          </w:rPr>
          <w:t>church.certs@aon.ca</w:t>
        </w:r>
      </w:hyperlink>
      <w:r w:rsidRPr="005C7363">
        <w:rPr>
          <w:rFonts w:ascii="Avenir LT Std 35 Light" w:hAnsi="Avenir LT Std 35 Light"/>
        </w:rPr>
        <w:t xml:space="preserve">.  An Aon program assistant will contact you directly to resolve your question. </w:t>
      </w:r>
    </w:p>
    <w:p w14:paraId="7BB6CB33" w14:textId="61FE88B5" w:rsidR="00412279" w:rsidRPr="005C7363" w:rsidRDefault="0085463D" w:rsidP="00412279">
      <w:pPr>
        <w:rPr>
          <w:rFonts w:ascii="Avenir LT Std 35 Light" w:hAnsi="Avenir LT Std 35 Light"/>
        </w:rPr>
      </w:pPr>
      <w:r w:rsidRPr="005C7363">
        <w:rPr>
          <w:rFonts w:ascii="Avenir LT Std 35 Light" w:hAnsi="Avenir LT Std 35 Light"/>
        </w:rPr>
        <w:t xml:space="preserve">*Please note parish administrators are not licensed insurance agents and cannot answer your </w:t>
      </w:r>
      <w:r w:rsidR="005C7363" w:rsidRPr="005C7363">
        <w:rPr>
          <w:rFonts w:ascii="Avenir LT Std 35 Light" w:hAnsi="Avenir LT Std 35 Light"/>
        </w:rPr>
        <w:t xml:space="preserve">insurance related </w:t>
      </w:r>
      <w:r w:rsidRPr="005C7363">
        <w:rPr>
          <w:rFonts w:ascii="Avenir LT Std 35 Light" w:hAnsi="Avenir LT Std 35 Light"/>
        </w:rPr>
        <w:t>questions.</w:t>
      </w:r>
      <w:r w:rsidR="00412279" w:rsidRPr="005C7363">
        <w:rPr>
          <w:rFonts w:ascii="Avenir LT Std 35 Light" w:hAnsi="Avenir LT Std 35 Light"/>
        </w:rPr>
        <w:t xml:space="preserve"> </w:t>
      </w:r>
    </w:p>
    <w:p w14:paraId="03E19D90" w14:textId="10D65488" w:rsidR="0085463D" w:rsidRPr="005C7363" w:rsidRDefault="00D26889" w:rsidP="00412279">
      <w:pPr>
        <w:rPr>
          <w:rFonts w:ascii="Avenir LT Std 35 Light" w:hAnsi="Avenir LT Std 35 Light"/>
          <w:b/>
          <w:bCs/>
        </w:rPr>
      </w:pPr>
      <w:r>
        <w:rPr>
          <w:rFonts w:ascii="Avenir LT Std 35 Light" w:hAnsi="Avenir LT Std 35 Light"/>
          <w:b/>
          <w:bCs/>
        </w:rPr>
        <w:t>_________________________________________________________________________________</w:t>
      </w:r>
    </w:p>
    <w:p w14:paraId="7A2B750C" w14:textId="78A21187" w:rsidR="00F22E72" w:rsidRDefault="005D1A0A">
      <w:pPr>
        <w:rPr>
          <w:rFonts w:ascii="Avenir LT Std 35 Light" w:hAnsi="Avenir LT Std 35 Light"/>
        </w:rPr>
      </w:pPr>
      <w:r>
        <w:rPr>
          <w:rFonts w:ascii="Avenir LT Std 35 Light" w:hAnsi="Avenir LT Std 35 Light"/>
          <w:b/>
          <w:bCs/>
        </w:rPr>
        <w:t xml:space="preserve">Go to </w:t>
      </w:r>
      <w:hyperlink r:id="rId10" w:history="1">
        <w:r w:rsidRPr="005C7363">
          <w:rPr>
            <w:rStyle w:val="Hyperlink"/>
            <w:rFonts w:ascii="Avenir LT Std 35 Light" w:hAnsi="Avenir LT Std 35 Light"/>
          </w:rPr>
          <w:t>www.anglican-user.aon.ca</w:t>
        </w:r>
      </w:hyperlink>
    </w:p>
    <w:p w14:paraId="65AC3794" w14:textId="62D46BBD" w:rsidR="007F703D" w:rsidRPr="005C7363" w:rsidRDefault="008D4911">
      <w:pPr>
        <w:rPr>
          <w:rFonts w:ascii="Avenir LT Std 35 Light" w:hAnsi="Avenir LT Std 35 Light"/>
          <w:b/>
          <w:bCs/>
        </w:rPr>
      </w:pPr>
      <w:r w:rsidRPr="007323B1">
        <w:rPr>
          <w:rFonts w:ascii="Avenir LT Std 35 Light" w:hAnsi="Avenir LT Std 35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3F9EA7C" wp14:editId="4A4A3CC9">
                <wp:simplePos x="0" y="0"/>
                <wp:positionH relativeFrom="column">
                  <wp:posOffset>0</wp:posOffset>
                </wp:positionH>
                <wp:positionV relativeFrom="paragraph">
                  <wp:posOffset>2544445</wp:posOffset>
                </wp:positionV>
                <wp:extent cx="5943600" cy="1333500"/>
                <wp:effectExtent l="0" t="0" r="19050" b="1905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A05DEF" w14:textId="77777777" w:rsidR="007323B1" w:rsidRPr="005C7363" w:rsidRDefault="007323B1" w:rsidP="007323B1">
                            <w:pPr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</w:pPr>
                            <w:r w:rsidRPr="005C7363"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>Application: Type of Event (Category)</w:t>
                            </w:r>
                          </w:p>
                          <w:p w14:paraId="314095AF" w14:textId="77777777" w:rsidR="007323B1" w:rsidRPr="005C7363" w:rsidRDefault="007323B1" w:rsidP="007323B1">
                            <w:pPr>
                              <w:rPr>
                                <w:rFonts w:ascii="Avenir LT Std 35 Light" w:hAnsi="Avenir LT Std 35 Light"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</w:rPr>
                              <w:t>Choose one: “</w:t>
                            </w:r>
                            <w:r w:rsidRPr="005C7363">
                              <w:rPr>
                                <w:rFonts w:ascii="Avenir LT Std 35 Light" w:hAnsi="Avenir LT Std 35 Light"/>
                              </w:rPr>
                              <w:t>Single Events</w:t>
                            </w:r>
                            <w:r>
                              <w:rPr>
                                <w:rFonts w:ascii="Avenir LT Std 35 Light" w:hAnsi="Avenir LT Std 35 Light"/>
                              </w:rPr>
                              <w:t>”</w:t>
                            </w:r>
                            <w:r w:rsidRPr="005C7363">
                              <w:rPr>
                                <w:rFonts w:ascii="Avenir LT Std 35 Light" w:hAnsi="Avenir LT Std 35 Light"/>
                              </w:rPr>
                              <w:t xml:space="preserve"> or </w:t>
                            </w:r>
                            <w:r>
                              <w:rPr>
                                <w:rFonts w:ascii="Avenir LT Std 35 Light" w:hAnsi="Avenir LT Std 35 Light"/>
                              </w:rPr>
                              <w:t>“</w:t>
                            </w:r>
                            <w:r w:rsidRPr="005C7363">
                              <w:rPr>
                                <w:rFonts w:ascii="Avenir LT Std 35 Light" w:hAnsi="Avenir LT Std 35 Light"/>
                              </w:rPr>
                              <w:t>Annual and Recurring Group Events</w:t>
                            </w:r>
                            <w:r>
                              <w:rPr>
                                <w:rFonts w:ascii="Avenir LT Std 35 Light" w:hAnsi="Avenir LT Std 35 Light"/>
                              </w:rPr>
                              <w:t>”</w:t>
                            </w:r>
                          </w:p>
                          <w:p w14:paraId="15BB17B8" w14:textId="77777777" w:rsidR="007323B1" w:rsidRDefault="007323B1" w:rsidP="007323B1">
                            <w:pPr>
                              <w:rPr>
                                <w:rFonts w:ascii="Avenir LT Std 35 Light" w:hAnsi="Avenir LT Std 35 Light"/>
                              </w:rPr>
                            </w:pPr>
                            <w:r w:rsidRPr="005C7363">
                              <w:rPr>
                                <w:rFonts w:ascii="Avenir LT Std 35 Light" w:hAnsi="Avenir LT Std 35 Light"/>
                              </w:rPr>
                              <w:t>(Note: please read the specific list of excluded events on this page – if event is serving alcohol, choose Single Event)</w:t>
                            </w:r>
                          </w:p>
                          <w:p w14:paraId="3A54B918" w14:textId="4589A9B6" w:rsidR="007323B1" w:rsidRDefault="007323B1" w:rsidP="007F5AFA">
                            <w:pPr>
                              <w:jc w:val="right"/>
                            </w:pPr>
                            <w:r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>Click on “</w:t>
                            </w:r>
                            <w:r w:rsidRPr="005D1A0A"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>Next</w:t>
                            </w:r>
                            <w:r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F9EA7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00.35pt;width:468pt;height:1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">
                <v:textbox>
                  <w:txbxContent>
                    <w:p w14:paraId="66A05DEF" w14:textId="77777777" w:rsidR="007323B1" w:rsidRPr="005C7363" w:rsidRDefault="007323B1" w:rsidP="007323B1">
                      <w:pPr>
                        <w:rPr>
                          <w:rFonts w:ascii="Avenir LT Std 35 Light" w:hAnsi="Avenir LT Std 35 Light"/>
                          <w:b/>
                          <w:bCs/>
                        </w:rPr>
                      </w:pPr>
                      <w:r w:rsidRPr="005C7363">
                        <w:rPr>
                          <w:rFonts w:ascii="Avenir LT Std 35 Light" w:hAnsi="Avenir LT Std 35 Light"/>
                          <w:b/>
                          <w:bCs/>
                        </w:rPr>
                        <w:t>Application: Type of Event (Category)</w:t>
                      </w:r>
                    </w:p>
                    <w:p w14:paraId="314095AF" w14:textId="77777777" w:rsidR="007323B1" w:rsidRPr="005C7363" w:rsidRDefault="007323B1" w:rsidP="007323B1">
                      <w:pPr>
                        <w:rPr>
                          <w:rFonts w:ascii="Avenir LT Std 35 Light" w:hAnsi="Avenir LT Std 35 Light"/>
                        </w:rPr>
                      </w:pPr>
                      <w:r>
                        <w:rPr>
                          <w:rFonts w:ascii="Avenir LT Std 35 Light" w:hAnsi="Avenir LT Std 35 Light"/>
                        </w:rPr>
                        <w:t>Choose one: “</w:t>
                      </w:r>
                      <w:r w:rsidRPr="005C7363">
                        <w:rPr>
                          <w:rFonts w:ascii="Avenir LT Std 35 Light" w:hAnsi="Avenir LT Std 35 Light"/>
                        </w:rPr>
                        <w:t>Single Events</w:t>
                      </w:r>
                      <w:r>
                        <w:rPr>
                          <w:rFonts w:ascii="Avenir LT Std 35 Light" w:hAnsi="Avenir LT Std 35 Light"/>
                        </w:rPr>
                        <w:t>”</w:t>
                      </w:r>
                      <w:r w:rsidRPr="005C7363">
                        <w:rPr>
                          <w:rFonts w:ascii="Avenir LT Std 35 Light" w:hAnsi="Avenir LT Std 35 Light"/>
                        </w:rPr>
                        <w:t xml:space="preserve"> or </w:t>
                      </w:r>
                      <w:r>
                        <w:rPr>
                          <w:rFonts w:ascii="Avenir LT Std 35 Light" w:hAnsi="Avenir LT Std 35 Light"/>
                        </w:rPr>
                        <w:t>“</w:t>
                      </w:r>
                      <w:r w:rsidRPr="005C7363">
                        <w:rPr>
                          <w:rFonts w:ascii="Avenir LT Std 35 Light" w:hAnsi="Avenir LT Std 35 Light"/>
                        </w:rPr>
                        <w:t>Annual and Recurring Group Events</w:t>
                      </w:r>
                      <w:r>
                        <w:rPr>
                          <w:rFonts w:ascii="Avenir LT Std 35 Light" w:hAnsi="Avenir LT Std 35 Light"/>
                        </w:rPr>
                        <w:t>”</w:t>
                      </w:r>
                    </w:p>
                    <w:p w14:paraId="15BB17B8" w14:textId="77777777" w:rsidR="007323B1" w:rsidRDefault="007323B1" w:rsidP="007323B1">
                      <w:pPr>
                        <w:rPr>
                          <w:rFonts w:ascii="Avenir LT Std 35 Light" w:hAnsi="Avenir LT Std 35 Light"/>
                        </w:rPr>
                      </w:pPr>
                      <w:r w:rsidRPr="005C7363">
                        <w:rPr>
                          <w:rFonts w:ascii="Avenir LT Std 35 Light" w:hAnsi="Avenir LT Std 35 Light"/>
                        </w:rPr>
                        <w:t>(Note: please read the specific list of excluded events on this page – if event is serving alcohol, choose Single Event)</w:t>
                      </w:r>
                    </w:p>
                    <w:p w14:paraId="3A54B918" w14:textId="4589A9B6" w:rsidR="007323B1" w:rsidRDefault="007323B1" w:rsidP="007F5AFA">
                      <w:pPr>
                        <w:jc w:val="right"/>
                      </w:pPr>
                      <w:r>
                        <w:rPr>
                          <w:rFonts w:ascii="Avenir LT Std 35 Light" w:hAnsi="Avenir LT Std 35 Light"/>
                          <w:b/>
                          <w:bCs/>
                        </w:rPr>
                        <w:t>Click on “</w:t>
                      </w:r>
                      <w:r w:rsidRPr="005D1A0A">
                        <w:rPr>
                          <w:rFonts w:ascii="Avenir LT Std 35 Light" w:hAnsi="Avenir LT Std 35 Light"/>
                          <w:b/>
                          <w:bCs/>
                        </w:rPr>
                        <w:t>Next</w:t>
                      </w:r>
                      <w:r>
                        <w:rPr>
                          <w:rFonts w:ascii="Avenir LT Std 35 Light" w:hAnsi="Avenir LT Std 35 Light"/>
                          <w:b/>
                          <w:bCs/>
                        </w:rPr>
                        <w:t>”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7323B1" w:rsidRPr="007323B1">
        <w:rPr>
          <w:rFonts w:ascii="Avenir LT Std 35 Light" w:hAnsi="Avenir LT Std 35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5CAA4D2" wp14:editId="312F5F47">
                <wp:simplePos x="0" y="0"/>
                <wp:positionH relativeFrom="column">
                  <wp:posOffset>0</wp:posOffset>
                </wp:positionH>
                <wp:positionV relativeFrom="paragraph">
                  <wp:posOffset>448945</wp:posOffset>
                </wp:positionV>
                <wp:extent cx="5943600" cy="1981200"/>
                <wp:effectExtent l="0" t="0" r="19050" b="19050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8A7101" w14:textId="77777777" w:rsidR="007323B1" w:rsidRPr="005C7363" w:rsidRDefault="007323B1" w:rsidP="007323B1">
                            <w:pPr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</w:pPr>
                            <w:r w:rsidRPr="005C7363"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>Application: Where is your event taking place?</w:t>
                            </w:r>
                          </w:p>
                          <w:p w14:paraId="2A1DDE13" w14:textId="77777777" w:rsidR="007323B1" w:rsidRPr="005D1A0A" w:rsidRDefault="007323B1" w:rsidP="00732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LT Std 35 Light" w:hAnsi="Avenir LT Std 35 Light"/>
                              </w:rPr>
                            </w:pPr>
                            <w:r w:rsidRPr="005D1A0A">
                              <w:rPr>
                                <w:rFonts w:ascii="Avenir LT Std 35 Light" w:hAnsi="Avenir LT Std 35 Light"/>
                              </w:rPr>
                              <w:t>Faith Organization: Anglican Church of Canada (Default)</w:t>
                            </w:r>
                          </w:p>
                          <w:p w14:paraId="56DD46E8" w14:textId="77777777" w:rsidR="007323B1" w:rsidRPr="005D1A0A" w:rsidRDefault="007323B1" w:rsidP="00732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LT Std 35 Light" w:hAnsi="Avenir LT Std 35 Light"/>
                              </w:rPr>
                            </w:pPr>
                            <w:r w:rsidRPr="005D1A0A">
                              <w:rPr>
                                <w:rFonts w:ascii="Avenir LT Std 35 Light" w:hAnsi="Avenir LT Std 35 Light"/>
                              </w:rPr>
                              <w:t>Church Location: Diocese of British Columbia (Choose via drop down list)</w:t>
                            </w:r>
                          </w:p>
                          <w:p w14:paraId="01F6217B" w14:textId="77777777" w:rsidR="007323B1" w:rsidRPr="005D1A0A" w:rsidRDefault="007323B1" w:rsidP="00732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LT Std 35 Light" w:hAnsi="Avenir LT Std 35 Light"/>
                              </w:rPr>
                            </w:pPr>
                            <w:r w:rsidRPr="005D1A0A">
                              <w:rPr>
                                <w:rFonts w:ascii="Avenir LT Std 35 Light" w:hAnsi="Avenir LT Std 35 Light"/>
                              </w:rPr>
                              <w:t>Church Name : (Complete Church Name)</w:t>
                            </w:r>
                          </w:p>
                          <w:p w14:paraId="5A6F0E13" w14:textId="77777777" w:rsidR="007323B1" w:rsidRPr="005D1A0A" w:rsidRDefault="007323B1" w:rsidP="00732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LT Std 35 Light" w:hAnsi="Avenir LT Std 35 Light"/>
                              </w:rPr>
                            </w:pPr>
                            <w:r w:rsidRPr="005D1A0A">
                              <w:rPr>
                                <w:rFonts w:ascii="Avenir LT Std 35 Light" w:hAnsi="Avenir LT Std 35 Light"/>
                              </w:rPr>
                              <w:t>Church Street: (Complete Address)</w:t>
                            </w:r>
                          </w:p>
                          <w:p w14:paraId="717BD70D" w14:textId="77777777" w:rsidR="007323B1" w:rsidRPr="005D1A0A" w:rsidRDefault="007323B1" w:rsidP="00732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LT Std 35 Light" w:hAnsi="Avenir LT Std 35 Light"/>
                              </w:rPr>
                            </w:pPr>
                            <w:r w:rsidRPr="005D1A0A">
                              <w:rPr>
                                <w:rFonts w:ascii="Avenir LT Std 35 Light" w:hAnsi="Avenir LT Std 35 Light"/>
                              </w:rPr>
                              <w:t>Church City: (Complete City)</w:t>
                            </w:r>
                          </w:p>
                          <w:p w14:paraId="36F610FF" w14:textId="77777777" w:rsidR="007323B1" w:rsidRPr="005D1A0A" w:rsidRDefault="007323B1" w:rsidP="00732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LT Std 35 Light" w:hAnsi="Avenir LT Std 35 Light"/>
                              </w:rPr>
                            </w:pPr>
                            <w:r w:rsidRPr="005D1A0A">
                              <w:rPr>
                                <w:rFonts w:ascii="Avenir LT Std 35 Light" w:hAnsi="Avenir LT Std 35 Light"/>
                              </w:rPr>
                              <w:t>Church Province: British Columbia</w:t>
                            </w:r>
                          </w:p>
                          <w:p w14:paraId="18F6E978" w14:textId="77777777" w:rsidR="007323B1" w:rsidRPr="005D1A0A" w:rsidRDefault="007323B1" w:rsidP="007323B1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venir LT Std 35 Light" w:hAnsi="Avenir LT Std 35 Light"/>
                              </w:rPr>
                            </w:pPr>
                            <w:r w:rsidRPr="005D1A0A">
                              <w:rPr>
                                <w:rFonts w:ascii="Avenir LT Std 35 Light" w:hAnsi="Avenir LT Std 35 Light"/>
                              </w:rPr>
                              <w:t>Church Postal Code: (Complete Postal Code)</w:t>
                            </w:r>
                          </w:p>
                          <w:p w14:paraId="53676A79" w14:textId="77777777" w:rsidR="007323B1" w:rsidRDefault="007323B1" w:rsidP="007F5AFA">
                            <w:pPr>
                              <w:jc w:val="right"/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>Click on “</w:t>
                            </w:r>
                            <w:r w:rsidRPr="005D1A0A"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>Next</w:t>
                            </w:r>
                            <w:r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>”</w:t>
                            </w:r>
                            <w:r w:rsidRPr="005D1A0A"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07040788" w14:textId="696987C5" w:rsidR="007323B1" w:rsidRDefault="007323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AA4D2" id="_x0000_s1027" type="#_x0000_t202" style="position:absolute;margin-left:0;margin-top:35.35pt;width:468pt;height:15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">
                <v:textbox>
                  <w:txbxContent>
                    <w:p w14:paraId="108A7101" w14:textId="77777777" w:rsidR="007323B1" w:rsidRPr="005C7363" w:rsidRDefault="007323B1" w:rsidP="007323B1">
                      <w:pPr>
                        <w:rPr>
                          <w:rFonts w:ascii="Avenir LT Std 35 Light" w:hAnsi="Avenir LT Std 35 Light"/>
                          <w:b/>
                          <w:bCs/>
                        </w:rPr>
                      </w:pPr>
                      <w:r w:rsidRPr="005C7363">
                        <w:rPr>
                          <w:rFonts w:ascii="Avenir LT Std 35 Light" w:hAnsi="Avenir LT Std 35 Light"/>
                          <w:b/>
                          <w:bCs/>
                        </w:rPr>
                        <w:t>Application: Where is your event taking place?</w:t>
                      </w:r>
                    </w:p>
                    <w:p w14:paraId="2A1DDE13" w14:textId="77777777" w:rsidR="007323B1" w:rsidRPr="005D1A0A" w:rsidRDefault="007323B1" w:rsidP="007323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LT Std 35 Light" w:hAnsi="Avenir LT Std 35 Light"/>
                        </w:rPr>
                      </w:pPr>
                      <w:r w:rsidRPr="005D1A0A">
                        <w:rPr>
                          <w:rFonts w:ascii="Avenir LT Std 35 Light" w:hAnsi="Avenir LT Std 35 Light"/>
                        </w:rPr>
                        <w:t>Faith Organization: Anglican Church of Canada (Default)</w:t>
                      </w:r>
                    </w:p>
                    <w:p w14:paraId="56DD46E8" w14:textId="77777777" w:rsidR="007323B1" w:rsidRPr="005D1A0A" w:rsidRDefault="007323B1" w:rsidP="007323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LT Std 35 Light" w:hAnsi="Avenir LT Std 35 Light"/>
                        </w:rPr>
                      </w:pPr>
                      <w:r w:rsidRPr="005D1A0A">
                        <w:rPr>
                          <w:rFonts w:ascii="Avenir LT Std 35 Light" w:hAnsi="Avenir LT Std 35 Light"/>
                        </w:rPr>
                        <w:t>Church Location: Diocese of British Columbia (Choose via drop down list)</w:t>
                      </w:r>
                    </w:p>
                    <w:p w14:paraId="01F6217B" w14:textId="77777777" w:rsidR="007323B1" w:rsidRPr="005D1A0A" w:rsidRDefault="007323B1" w:rsidP="007323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LT Std 35 Light" w:hAnsi="Avenir LT Std 35 Light"/>
                        </w:rPr>
                      </w:pPr>
                      <w:r w:rsidRPr="005D1A0A">
                        <w:rPr>
                          <w:rFonts w:ascii="Avenir LT Std 35 Light" w:hAnsi="Avenir LT Std 35 Light"/>
                        </w:rPr>
                        <w:t>Church Name : (Complete Church Name)</w:t>
                      </w:r>
                    </w:p>
                    <w:p w14:paraId="5A6F0E13" w14:textId="77777777" w:rsidR="007323B1" w:rsidRPr="005D1A0A" w:rsidRDefault="007323B1" w:rsidP="007323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LT Std 35 Light" w:hAnsi="Avenir LT Std 35 Light"/>
                        </w:rPr>
                      </w:pPr>
                      <w:r w:rsidRPr="005D1A0A">
                        <w:rPr>
                          <w:rFonts w:ascii="Avenir LT Std 35 Light" w:hAnsi="Avenir LT Std 35 Light"/>
                        </w:rPr>
                        <w:t>Church Street: (Complete Address)</w:t>
                      </w:r>
                    </w:p>
                    <w:p w14:paraId="717BD70D" w14:textId="77777777" w:rsidR="007323B1" w:rsidRPr="005D1A0A" w:rsidRDefault="007323B1" w:rsidP="007323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LT Std 35 Light" w:hAnsi="Avenir LT Std 35 Light"/>
                        </w:rPr>
                      </w:pPr>
                      <w:r w:rsidRPr="005D1A0A">
                        <w:rPr>
                          <w:rFonts w:ascii="Avenir LT Std 35 Light" w:hAnsi="Avenir LT Std 35 Light"/>
                        </w:rPr>
                        <w:t>Church City: (Complete City)</w:t>
                      </w:r>
                    </w:p>
                    <w:p w14:paraId="36F610FF" w14:textId="77777777" w:rsidR="007323B1" w:rsidRPr="005D1A0A" w:rsidRDefault="007323B1" w:rsidP="007323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LT Std 35 Light" w:hAnsi="Avenir LT Std 35 Light"/>
                        </w:rPr>
                      </w:pPr>
                      <w:r w:rsidRPr="005D1A0A">
                        <w:rPr>
                          <w:rFonts w:ascii="Avenir LT Std 35 Light" w:hAnsi="Avenir LT Std 35 Light"/>
                        </w:rPr>
                        <w:t>Church Province: British Columbia</w:t>
                      </w:r>
                    </w:p>
                    <w:p w14:paraId="18F6E978" w14:textId="77777777" w:rsidR="007323B1" w:rsidRPr="005D1A0A" w:rsidRDefault="007323B1" w:rsidP="007323B1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venir LT Std 35 Light" w:hAnsi="Avenir LT Std 35 Light"/>
                        </w:rPr>
                      </w:pPr>
                      <w:r w:rsidRPr="005D1A0A">
                        <w:rPr>
                          <w:rFonts w:ascii="Avenir LT Std 35 Light" w:hAnsi="Avenir LT Std 35 Light"/>
                        </w:rPr>
                        <w:t>Church Postal Code: (Complete Postal Code)</w:t>
                      </w:r>
                    </w:p>
                    <w:p w14:paraId="53676A79" w14:textId="77777777" w:rsidR="007323B1" w:rsidRDefault="007323B1" w:rsidP="007F5AFA">
                      <w:pPr>
                        <w:jc w:val="right"/>
                        <w:rPr>
                          <w:rFonts w:ascii="Avenir LT Std 35 Light" w:hAnsi="Avenir LT Std 35 Light"/>
                          <w:b/>
                          <w:bCs/>
                        </w:rPr>
                      </w:pPr>
                      <w:r>
                        <w:rPr>
                          <w:rFonts w:ascii="Avenir LT Std 35 Light" w:hAnsi="Avenir LT Std 35 Light"/>
                          <w:b/>
                          <w:bCs/>
                        </w:rPr>
                        <w:t>Click on “</w:t>
                      </w:r>
                      <w:r w:rsidRPr="005D1A0A">
                        <w:rPr>
                          <w:rFonts w:ascii="Avenir LT Std 35 Light" w:hAnsi="Avenir LT Std 35 Light"/>
                          <w:b/>
                          <w:bCs/>
                        </w:rPr>
                        <w:t>Next</w:t>
                      </w:r>
                      <w:r>
                        <w:rPr>
                          <w:rFonts w:ascii="Avenir LT Std 35 Light" w:hAnsi="Avenir LT Std 35 Light"/>
                          <w:b/>
                          <w:bCs/>
                        </w:rPr>
                        <w:t>”</w:t>
                      </w:r>
                      <w:r w:rsidRPr="005D1A0A">
                        <w:rPr>
                          <w:rFonts w:ascii="Avenir LT Std 35 Light" w:hAnsi="Avenir LT Std 35 Light"/>
                          <w:b/>
                          <w:bCs/>
                        </w:rPr>
                        <w:t xml:space="preserve"> </w:t>
                      </w:r>
                    </w:p>
                    <w:p w14:paraId="07040788" w14:textId="696987C5" w:rsidR="007323B1" w:rsidRDefault="007323B1"/>
                  </w:txbxContent>
                </v:textbox>
                <w10:wrap type="topAndBottom"/>
              </v:shape>
            </w:pict>
          </mc:Fallback>
        </mc:AlternateContent>
      </w:r>
      <w:r w:rsidR="007F703D">
        <w:rPr>
          <w:rFonts w:ascii="Avenir LT Std 35 Light" w:hAnsi="Avenir LT Std 35 Light"/>
        </w:rPr>
        <w:t>Please review and enter the following pieces of information that you will need to compete the application.</w:t>
      </w:r>
    </w:p>
    <w:p w14:paraId="79F3852F" w14:textId="78A90268" w:rsidR="005678D6" w:rsidRDefault="00B831FB">
      <w:pPr>
        <w:rPr>
          <w:rFonts w:ascii="Avenir LT Std 35 Light" w:hAnsi="Avenir LT Std 35 Light"/>
          <w:b/>
          <w:bCs/>
        </w:rPr>
      </w:pPr>
      <w:r>
        <w:rPr>
          <w:rFonts w:ascii="Avenir LT Std 35 Light" w:hAnsi="Avenir LT Std 35 Light"/>
          <w:b/>
          <w:bCs/>
          <w:noProof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2E1FCAE" wp14:editId="0962D385">
                <wp:simplePos x="0" y="0"/>
                <wp:positionH relativeFrom="column">
                  <wp:posOffset>0</wp:posOffset>
                </wp:positionH>
                <wp:positionV relativeFrom="paragraph">
                  <wp:posOffset>3429000</wp:posOffset>
                </wp:positionV>
                <wp:extent cx="5943600" cy="800100"/>
                <wp:effectExtent l="0" t="0" r="1905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80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ADF2343" w14:textId="77777777" w:rsidR="008D4911" w:rsidRPr="005C7363" w:rsidRDefault="008D4911" w:rsidP="008D4911">
                            <w:pPr>
                              <w:rPr>
                                <w:rFonts w:ascii="Avenir LT Std 35 Light" w:hAnsi="Avenir LT Std 35 Light"/>
                              </w:rPr>
                            </w:pPr>
                            <w:r w:rsidRPr="005C7363">
                              <w:rPr>
                                <w:rFonts w:ascii="Avenir LT Std 35 Light" w:hAnsi="Avenir LT Std 35 Light"/>
                              </w:rPr>
                              <w:t xml:space="preserve">The client will have to enter their personal/business information </w:t>
                            </w:r>
                          </w:p>
                          <w:p w14:paraId="5D58A957" w14:textId="77777777" w:rsidR="008D4911" w:rsidRPr="005C7363" w:rsidRDefault="008D4911" w:rsidP="008D4911">
                            <w:pPr>
                              <w:rPr>
                                <w:rFonts w:ascii="Avenir LT Std 35 Light" w:hAnsi="Avenir LT Std 35 Light"/>
                              </w:rPr>
                            </w:pPr>
                            <w:r w:rsidRPr="005C7363">
                              <w:rPr>
                                <w:rFonts w:ascii="Avenir LT Std 35 Light" w:hAnsi="Avenir LT Std 35 Light"/>
                              </w:rPr>
                              <w:t>*The “I would like to receive a c</w:t>
                            </w:r>
                            <w:r>
                              <w:rPr>
                                <w:rFonts w:ascii="Avenir LT Std 35 Light" w:hAnsi="Avenir LT Std 35 Light"/>
                              </w:rPr>
                              <w:t>o</w:t>
                            </w:r>
                            <w:r w:rsidRPr="005C7363">
                              <w:rPr>
                                <w:rFonts w:ascii="Avenir LT Std 35 Light" w:hAnsi="Avenir LT Std 35 Light"/>
                              </w:rPr>
                              <w:t>py of my insurance certificate by</w:t>
                            </w:r>
                            <w:r>
                              <w:rPr>
                                <w:rFonts w:ascii="Avenir LT Std 35 Light" w:hAnsi="Avenir LT Std 35 Light"/>
                              </w:rPr>
                              <w:t xml:space="preserve"> </w:t>
                            </w:r>
                            <w:r w:rsidRPr="005C7363">
                              <w:rPr>
                                <w:rFonts w:ascii="Avenir LT Std 35 Light" w:hAnsi="Avenir LT Std 35 Light"/>
                              </w:rPr>
                              <w:t>email</w:t>
                            </w:r>
                            <w:r>
                              <w:rPr>
                                <w:rFonts w:ascii="Avenir LT Std 35 Light" w:hAnsi="Avenir LT Std 35 Light"/>
                              </w:rPr>
                              <w:t>”</w:t>
                            </w:r>
                            <w:r w:rsidRPr="005C7363">
                              <w:rPr>
                                <w:rFonts w:ascii="Avenir LT Std 35 Light" w:hAnsi="Avenir LT Std 35 Light"/>
                              </w:rPr>
                              <w:t xml:space="preserve"> defaults </w:t>
                            </w:r>
                          </w:p>
                          <w:p w14:paraId="6CAE6C5B" w14:textId="2D654CF1" w:rsidR="008D4911" w:rsidRDefault="008D4911" w:rsidP="007F5AFA">
                            <w:pPr>
                              <w:jc w:val="right"/>
                            </w:pPr>
                            <w:r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>Click on “</w:t>
                            </w:r>
                            <w:r w:rsidRPr="005D1A0A"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>Next</w:t>
                            </w:r>
                            <w:r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1FCAE" id="Text Box 9" o:spid="_x0000_s1028" type="#_x0000_t202" style="position:absolute;margin-left:0;margin-top:270pt;width:468pt;height:63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" fillcolor="white [3201]" strokeweight=".5pt">
                <v:textbox>
                  <w:txbxContent>
                    <w:p w14:paraId="7ADF2343" w14:textId="77777777" w:rsidR="008D4911" w:rsidRPr="005C7363" w:rsidRDefault="008D4911" w:rsidP="008D4911">
                      <w:pPr>
                        <w:rPr>
                          <w:rFonts w:ascii="Avenir LT Std 35 Light" w:hAnsi="Avenir LT Std 35 Light"/>
                        </w:rPr>
                      </w:pPr>
                      <w:r w:rsidRPr="005C7363">
                        <w:rPr>
                          <w:rFonts w:ascii="Avenir LT Std 35 Light" w:hAnsi="Avenir LT Std 35 Light"/>
                        </w:rPr>
                        <w:t xml:space="preserve">The client will have to enter their personal/business information </w:t>
                      </w:r>
                    </w:p>
                    <w:p w14:paraId="5D58A957" w14:textId="77777777" w:rsidR="008D4911" w:rsidRPr="005C7363" w:rsidRDefault="008D4911" w:rsidP="008D4911">
                      <w:pPr>
                        <w:rPr>
                          <w:rFonts w:ascii="Avenir LT Std 35 Light" w:hAnsi="Avenir LT Std 35 Light"/>
                        </w:rPr>
                      </w:pPr>
                      <w:r w:rsidRPr="005C7363">
                        <w:rPr>
                          <w:rFonts w:ascii="Avenir LT Std 35 Light" w:hAnsi="Avenir LT Std 35 Light"/>
                        </w:rPr>
                        <w:t>*The “I would like to receive a c</w:t>
                      </w:r>
                      <w:r>
                        <w:rPr>
                          <w:rFonts w:ascii="Avenir LT Std 35 Light" w:hAnsi="Avenir LT Std 35 Light"/>
                        </w:rPr>
                        <w:t>o</w:t>
                      </w:r>
                      <w:r w:rsidRPr="005C7363">
                        <w:rPr>
                          <w:rFonts w:ascii="Avenir LT Std 35 Light" w:hAnsi="Avenir LT Std 35 Light"/>
                        </w:rPr>
                        <w:t>py of my insurance certificate by</w:t>
                      </w:r>
                      <w:r>
                        <w:rPr>
                          <w:rFonts w:ascii="Avenir LT Std 35 Light" w:hAnsi="Avenir LT Std 35 Light"/>
                        </w:rPr>
                        <w:t xml:space="preserve"> </w:t>
                      </w:r>
                      <w:r w:rsidRPr="005C7363">
                        <w:rPr>
                          <w:rFonts w:ascii="Avenir LT Std 35 Light" w:hAnsi="Avenir LT Std 35 Light"/>
                        </w:rPr>
                        <w:t>email</w:t>
                      </w:r>
                      <w:r>
                        <w:rPr>
                          <w:rFonts w:ascii="Avenir LT Std 35 Light" w:hAnsi="Avenir LT Std 35 Light"/>
                        </w:rPr>
                        <w:t>”</w:t>
                      </w:r>
                      <w:r w:rsidRPr="005C7363">
                        <w:rPr>
                          <w:rFonts w:ascii="Avenir LT Std 35 Light" w:hAnsi="Avenir LT Std 35 Light"/>
                        </w:rPr>
                        <w:t xml:space="preserve"> defaults </w:t>
                      </w:r>
                    </w:p>
                    <w:p w14:paraId="6CAE6C5B" w14:textId="2D654CF1" w:rsidR="008D4911" w:rsidRDefault="008D4911" w:rsidP="007F5AFA">
                      <w:pPr>
                        <w:jc w:val="right"/>
                      </w:pPr>
                      <w:r>
                        <w:rPr>
                          <w:rFonts w:ascii="Avenir LT Std 35 Light" w:hAnsi="Avenir LT Std 35 Light"/>
                          <w:b/>
                          <w:bCs/>
                        </w:rPr>
                        <w:t>Click on “</w:t>
                      </w:r>
                      <w:r w:rsidRPr="005D1A0A">
                        <w:rPr>
                          <w:rFonts w:ascii="Avenir LT Std 35 Light" w:hAnsi="Avenir LT Std 35 Light"/>
                          <w:b/>
                          <w:bCs/>
                        </w:rPr>
                        <w:t>Next</w:t>
                      </w:r>
                      <w:r>
                        <w:rPr>
                          <w:rFonts w:ascii="Avenir LT Std 35 Light" w:hAnsi="Avenir LT Std 35 Light"/>
                          <w:b/>
                          <w:bCs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Pr="008D4911">
        <w:rPr>
          <w:rFonts w:ascii="Avenir LT Std 35 Light" w:hAnsi="Avenir LT Std 35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4E9A6B3" wp14:editId="1BFACCF3">
                <wp:simplePos x="0" y="0"/>
                <wp:positionH relativeFrom="column">
                  <wp:posOffset>0</wp:posOffset>
                </wp:positionH>
                <wp:positionV relativeFrom="paragraph">
                  <wp:posOffset>2743200</wp:posOffset>
                </wp:positionV>
                <wp:extent cx="5943600" cy="601980"/>
                <wp:effectExtent l="0" t="0" r="19050" b="2667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429712" w14:textId="04CCE5F5" w:rsidR="008D4911" w:rsidRPr="005C7363" w:rsidRDefault="008D4911" w:rsidP="008D4911">
                            <w:pPr>
                              <w:rPr>
                                <w:rFonts w:ascii="Avenir LT Std 35 Light" w:hAnsi="Avenir LT Std 35 Light"/>
                              </w:rPr>
                            </w:pPr>
                            <w:r w:rsidRPr="005C7363">
                              <w:rPr>
                                <w:rFonts w:ascii="Avenir LT Std 35 Light" w:hAnsi="Avenir LT Std 35 Light"/>
                              </w:rPr>
                              <w:t>System will quote a premium for the event</w:t>
                            </w:r>
                          </w:p>
                          <w:p w14:paraId="2DAA9469" w14:textId="77777777" w:rsidR="008D4911" w:rsidRDefault="008D4911" w:rsidP="007F5AFA">
                            <w:pPr>
                              <w:jc w:val="right"/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>Click on “</w:t>
                            </w:r>
                            <w:r w:rsidRPr="005D1A0A"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>Next</w:t>
                            </w:r>
                            <w:r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>”</w:t>
                            </w:r>
                            <w:r w:rsidRPr="005D1A0A"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295D9088" w14:textId="377E5698" w:rsidR="008D4911" w:rsidRDefault="008D491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9A6B3" id="_x0000_s1029" type="#_x0000_t202" style="position:absolute;margin-left:0;margin-top:3in;width:468pt;height:47.4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">
                <v:textbox>
                  <w:txbxContent>
                    <w:p w14:paraId="78429712" w14:textId="04CCE5F5" w:rsidR="008D4911" w:rsidRPr="005C7363" w:rsidRDefault="008D4911" w:rsidP="008D4911">
                      <w:pPr>
                        <w:rPr>
                          <w:rFonts w:ascii="Avenir LT Std 35 Light" w:hAnsi="Avenir LT Std 35 Light"/>
                        </w:rPr>
                      </w:pPr>
                      <w:r w:rsidRPr="005C7363">
                        <w:rPr>
                          <w:rFonts w:ascii="Avenir LT Std 35 Light" w:hAnsi="Avenir LT Std 35 Light"/>
                        </w:rPr>
                        <w:t>System will quote a premium for the event</w:t>
                      </w:r>
                    </w:p>
                    <w:p w14:paraId="2DAA9469" w14:textId="77777777" w:rsidR="008D4911" w:rsidRDefault="008D4911" w:rsidP="007F5AFA">
                      <w:pPr>
                        <w:jc w:val="right"/>
                        <w:rPr>
                          <w:rFonts w:ascii="Avenir LT Std 35 Light" w:hAnsi="Avenir LT Std 35 Light"/>
                          <w:b/>
                          <w:bCs/>
                        </w:rPr>
                      </w:pPr>
                      <w:r>
                        <w:rPr>
                          <w:rFonts w:ascii="Avenir LT Std 35 Light" w:hAnsi="Avenir LT Std 35 Light"/>
                          <w:b/>
                          <w:bCs/>
                        </w:rPr>
                        <w:t>Click on “</w:t>
                      </w:r>
                      <w:r w:rsidRPr="005D1A0A">
                        <w:rPr>
                          <w:rFonts w:ascii="Avenir LT Std 35 Light" w:hAnsi="Avenir LT Std 35 Light"/>
                          <w:b/>
                          <w:bCs/>
                        </w:rPr>
                        <w:t>Next</w:t>
                      </w:r>
                      <w:r>
                        <w:rPr>
                          <w:rFonts w:ascii="Avenir LT Std 35 Light" w:hAnsi="Avenir LT Std 35 Light"/>
                          <w:b/>
                          <w:bCs/>
                        </w:rPr>
                        <w:t>”</w:t>
                      </w:r>
                      <w:r w:rsidRPr="005D1A0A">
                        <w:rPr>
                          <w:rFonts w:ascii="Avenir LT Std 35 Light" w:hAnsi="Avenir LT Std 35 Light"/>
                          <w:b/>
                          <w:bCs/>
                        </w:rPr>
                        <w:t xml:space="preserve"> </w:t>
                      </w:r>
                    </w:p>
                    <w:p w14:paraId="295D9088" w14:textId="377E5698" w:rsidR="008D4911" w:rsidRDefault="008D4911"/>
                  </w:txbxContent>
                </v:textbox>
                <w10:wrap type="square"/>
              </v:shape>
            </w:pict>
          </mc:Fallback>
        </mc:AlternateContent>
      </w:r>
      <w:r w:rsidRPr="007323B1">
        <w:rPr>
          <w:rFonts w:ascii="Avenir LT Std 35 Light" w:hAnsi="Avenir LT Std 35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2CA671EC" wp14:editId="654B7EB7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5943600" cy="1394460"/>
                <wp:effectExtent l="0" t="0" r="19050" b="1524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39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1116BF" w14:textId="6F73DC78" w:rsidR="007323B1" w:rsidRPr="005D1A0A" w:rsidRDefault="007323B1" w:rsidP="007323B1">
                            <w:pPr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</w:pPr>
                            <w:r w:rsidRPr="005D1A0A"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>Select the type of event you are holding via the drop</w:t>
                            </w:r>
                            <w:r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>-</w:t>
                            </w:r>
                            <w:r w:rsidRPr="005D1A0A"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>down list</w:t>
                            </w:r>
                          </w:p>
                          <w:p w14:paraId="01A28504" w14:textId="77777777" w:rsidR="007323B1" w:rsidRPr="005D1A0A" w:rsidRDefault="007323B1" w:rsidP="007323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LT Std 35 Light" w:hAnsi="Avenir LT Std 35 Light"/>
                              </w:rPr>
                            </w:pPr>
                            <w:r w:rsidRPr="005D1A0A">
                              <w:rPr>
                                <w:rFonts w:ascii="Avenir LT Std 35 Light" w:hAnsi="Avenir LT Std 35 Light"/>
                              </w:rPr>
                              <w:t>Enter Start date and End Date (for annual recurring event users, remember to enter the year ie. Start Date: November 30, 2019  End Date: November 29, 2020)</w:t>
                            </w:r>
                          </w:p>
                          <w:p w14:paraId="52D5A5F2" w14:textId="77777777" w:rsidR="007323B1" w:rsidRPr="005D1A0A" w:rsidRDefault="007323B1" w:rsidP="007323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LT Std 35 Light" w:hAnsi="Avenir LT Std 35 Light"/>
                              </w:rPr>
                            </w:pPr>
                            <w:r w:rsidRPr="005D1A0A">
                              <w:rPr>
                                <w:rFonts w:ascii="Avenir LT Std 35 Light" w:hAnsi="Avenir LT Std 35 Light"/>
                              </w:rPr>
                              <w:t>Single Events request time of event and number of participants</w:t>
                            </w:r>
                          </w:p>
                          <w:p w14:paraId="694C174B" w14:textId="77777777" w:rsidR="007323B1" w:rsidRPr="005D1A0A" w:rsidRDefault="007323B1" w:rsidP="007323B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venir LT Std 35 Light" w:hAnsi="Avenir LT Std 35 Light"/>
                              </w:rPr>
                            </w:pPr>
                            <w:r w:rsidRPr="005D1A0A">
                              <w:rPr>
                                <w:rFonts w:ascii="Avenir LT Std 35 Light" w:hAnsi="Avenir LT Std 35 Light"/>
                              </w:rPr>
                              <w:t xml:space="preserve">Limit: we require $2,000,000 as a minimum </w:t>
                            </w:r>
                          </w:p>
                          <w:p w14:paraId="27269082" w14:textId="77777777" w:rsidR="007323B1" w:rsidRDefault="007323B1" w:rsidP="007F5AFA">
                            <w:pPr>
                              <w:jc w:val="right"/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</w:pPr>
                            <w:r w:rsidRPr="00913F9E"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 xml:space="preserve">Click on “Next” </w:t>
                            </w:r>
                          </w:p>
                          <w:p w14:paraId="3B6EA2D8" w14:textId="6E37D85A" w:rsidR="007323B1" w:rsidRDefault="007323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671EC" id="_x0000_s1030" type="#_x0000_t202" style="position:absolute;margin-left:0;margin-top:99pt;width:468pt;height:10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">
                <v:textbox>
                  <w:txbxContent>
                    <w:p w14:paraId="431116BF" w14:textId="6F73DC78" w:rsidR="007323B1" w:rsidRPr="005D1A0A" w:rsidRDefault="007323B1" w:rsidP="007323B1">
                      <w:pPr>
                        <w:rPr>
                          <w:rFonts w:ascii="Avenir LT Std 35 Light" w:hAnsi="Avenir LT Std 35 Light"/>
                          <w:b/>
                          <w:bCs/>
                        </w:rPr>
                      </w:pPr>
                      <w:r w:rsidRPr="005D1A0A">
                        <w:rPr>
                          <w:rFonts w:ascii="Avenir LT Std 35 Light" w:hAnsi="Avenir LT Std 35 Light"/>
                          <w:b/>
                          <w:bCs/>
                        </w:rPr>
                        <w:t>Select the type of event you are holding via the drop</w:t>
                      </w:r>
                      <w:r>
                        <w:rPr>
                          <w:rFonts w:ascii="Avenir LT Std 35 Light" w:hAnsi="Avenir LT Std 35 Light"/>
                          <w:b/>
                          <w:bCs/>
                        </w:rPr>
                        <w:t>-</w:t>
                      </w:r>
                      <w:r w:rsidRPr="005D1A0A">
                        <w:rPr>
                          <w:rFonts w:ascii="Avenir LT Std 35 Light" w:hAnsi="Avenir LT Std 35 Light"/>
                          <w:b/>
                          <w:bCs/>
                        </w:rPr>
                        <w:t>down list</w:t>
                      </w:r>
                    </w:p>
                    <w:p w14:paraId="01A28504" w14:textId="77777777" w:rsidR="007323B1" w:rsidRPr="005D1A0A" w:rsidRDefault="007323B1" w:rsidP="007323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LT Std 35 Light" w:hAnsi="Avenir LT Std 35 Light"/>
                        </w:rPr>
                      </w:pPr>
                      <w:r w:rsidRPr="005D1A0A">
                        <w:rPr>
                          <w:rFonts w:ascii="Avenir LT Std 35 Light" w:hAnsi="Avenir LT Std 35 Light"/>
                        </w:rPr>
                        <w:t>Enter Start date and End Date (for annual recurring event users, remember to enter the year ie. Start Date: November 30, 2019  End Date: November 29, 2020)</w:t>
                      </w:r>
                    </w:p>
                    <w:p w14:paraId="52D5A5F2" w14:textId="77777777" w:rsidR="007323B1" w:rsidRPr="005D1A0A" w:rsidRDefault="007323B1" w:rsidP="007323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LT Std 35 Light" w:hAnsi="Avenir LT Std 35 Light"/>
                        </w:rPr>
                      </w:pPr>
                      <w:r w:rsidRPr="005D1A0A">
                        <w:rPr>
                          <w:rFonts w:ascii="Avenir LT Std 35 Light" w:hAnsi="Avenir LT Std 35 Light"/>
                        </w:rPr>
                        <w:t>Single Events request time of event and number of participants</w:t>
                      </w:r>
                    </w:p>
                    <w:p w14:paraId="694C174B" w14:textId="77777777" w:rsidR="007323B1" w:rsidRPr="005D1A0A" w:rsidRDefault="007323B1" w:rsidP="007323B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venir LT Std 35 Light" w:hAnsi="Avenir LT Std 35 Light"/>
                        </w:rPr>
                      </w:pPr>
                      <w:r w:rsidRPr="005D1A0A">
                        <w:rPr>
                          <w:rFonts w:ascii="Avenir LT Std 35 Light" w:hAnsi="Avenir LT Std 35 Light"/>
                        </w:rPr>
                        <w:t xml:space="preserve">Limit: we require $2,000,000 as a minimum </w:t>
                      </w:r>
                    </w:p>
                    <w:p w14:paraId="27269082" w14:textId="77777777" w:rsidR="007323B1" w:rsidRDefault="007323B1" w:rsidP="007F5AFA">
                      <w:pPr>
                        <w:jc w:val="right"/>
                        <w:rPr>
                          <w:rFonts w:ascii="Avenir LT Std 35 Light" w:hAnsi="Avenir LT Std 35 Light"/>
                          <w:b/>
                          <w:bCs/>
                        </w:rPr>
                      </w:pPr>
                      <w:r w:rsidRPr="00913F9E">
                        <w:rPr>
                          <w:rFonts w:ascii="Avenir LT Std 35 Light" w:hAnsi="Avenir LT Std 35 Light"/>
                          <w:b/>
                          <w:bCs/>
                        </w:rPr>
                        <w:t xml:space="preserve">Click on “Next” </w:t>
                      </w:r>
                    </w:p>
                    <w:p w14:paraId="3B6EA2D8" w14:textId="6E37D85A" w:rsidR="007323B1" w:rsidRDefault="007323B1"/>
                  </w:txbxContent>
                </v:textbox>
                <w10:wrap type="topAndBottom"/>
              </v:shape>
            </w:pict>
          </mc:Fallback>
        </mc:AlternateContent>
      </w:r>
      <w:r w:rsidRPr="007323B1">
        <w:rPr>
          <w:rFonts w:ascii="Avenir LT Std 35 Light" w:hAnsi="Avenir LT Std 35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5175682" wp14:editId="100F73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43600" cy="1158240"/>
                <wp:effectExtent l="0" t="0" r="19050" b="2286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1158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D48428" w14:textId="00907B2D" w:rsidR="007323B1" w:rsidRPr="005D1A0A" w:rsidRDefault="007323B1" w:rsidP="007323B1">
                            <w:pPr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</w:pPr>
                            <w:r w:rsidRPr="005D1A0A"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>Rental Category</w:t>
                            </w:r>
                          </w:p>
                          <w:p w14:paraId="34DEB3F2" w14:textId="77777777" w:rsidR="007323B1" w:rsidRPr="005C7363" w:rsidRDefault="007323B1" w:rsidP="007323B1">
                            <w:pPr>
                              <w:rPr>
                                <w:rFonts w:ascii="Avenir LT Std 35 Light" w:hAnsi="Avenir LT Std 35 Light"/>
                              </w:rPr>
                            </w:pPr>
                            <w:r w:rsidRPr="005C7363">
                              <w:rPr>
                                <w:rFonts w:ascii="Avenir LT Std 35 Light" w:hAnsi="Avenir LT Std 35 Light"/>
                              </w:rPr>
                              <w:t>Select the activity of the event you are holding</w:t>
                            </w:r>
                          </w:p>
                          <w:p w14:paraId="5EAA1458" w14:textId="77777777" w:rsidR="007323B1" w:rsidRDefault="007323B1" w:rsidP="007323B1">
                            <w:pPr>
                              <w:rPr>
                                <w:rFonts w:ascii="Avenir LT Std 35 Light" w:hAnsi="Avenir LT Std 35 Light"/>
                              </w:rPr>
                            </w:pPr>
                            <w:r w:rsidRPr="005C7363">
                              <w:rPr>
                                <w:rFonts w:ascii="Avenir LT Std 35 Light" w:hAnsi="Avenir LT Std 35 Light"/>
                              </w:rPr>
                              <w:t>*Renters will have to read and decide which category they fit in</w:t>
                            </w:r>
                          </w:p>
                          <w:p w14:paraId="3DDB4E1C" w14:textId="77777777" w:rsidR="007323B1" w:rsidRDefault="007323B1" w:rsidP="007F5AFA">
                            <w:pPr>
                              <w:jc w:val="right"/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>Click on “</w:t>
                            </w:r>
                            <w:r w:rsidRPr="005D1A0A"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>Next</w:t>
                            </w:r>
                            <w:r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>”</w:t>
                            </w:r>
                            <w:r w:rsidRPr="005D1A0A"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6ED0D121" w14:textId="430DB974" w:rsidR="007323B1" w:rsidRDefault="007323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75682" id="_x0000_s1031" type="#_x0000_t202" style="position:absolute;margin-left:0;margin-top:0;width:468pt;height:91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">
                <v:textbox>
                  <w:txbxContent>
                    <w:p w14:paraId="35D48428" w14:textId="00907B2D" w:rsidR="007323B1" w:rsidRPr="005D1A0A" w:rsidRDefault="007323B1" w:rsidP="007323B1">
                      <w:pPr>
                        <w:rPr>
                          <w:rFonts w:ascii="Avenir LT Std 35 Light" w:hAnsi="Avenir LT Std 35 Light"/>
                          <w:b/>
                          <w:bCs/>
                        </w:rPr>
                      </w:pPr>
                      <w:r w:rsidRPr="005D1A0A">
                        <w:rPr>
                          <w:rFonts w:ascii="Avenir LT Std 35 Light" w:hAnsi="Avenir LT Std 35 Light"/>
                          <w:b/>
                          <w:bCs/>
                        </w:rPr>
                        <w:t>Rental Category</w:t>
                      </w:r>
                    </w:p>
                    <w:p w14:paraId="34DEB3F2" w14:textId="77777777" w:rsidR="007323B1" w:rsidRPr="005C7363" w:rsidRDefault="007323B1" w:rsidP="007323B1">
                      <w:pPr>
                        <w:rPr>
                          <w:rFonts w:ascii="Avenir LT Std 35 Light" w:hAnsi="Avenir LT Std 35 Light"/>
                        </w:rPr>
                      </w:pPr>
                      <w:r w:rsidRPr="005C7363">
                        <w:rPr>
                          <w:rFonts w:ascii="Avenir LT Std 35 Light" w:hAnsi="Avenir LT Std 35 Light"/>
                        </w:rPr>
                        <w:t>Select the activity of the event you are holding</w:t>
                      </w:r>
                    </w:p>
                    <w:p w14:paraId="5EAA1458" w14:textId="77777777" w:rsidR="007323B1" w:rsidRDefault="007323B1" w:rsidP="007323B1">
                      <w:pPr>
                        <w:rPr>
                          <w:rFonts w:ascii="Avenir LT Std 35 Light" w:hAnsi="Avenir LT Std 35 Light"/>
                        </w:rPr>
                      </w:pPr>
                      <w:r w:rsidRPr="005C7363">
                        <w:rPr>
                          <w:rFonts w:ascii="Avenir LT Std 35 Light" w:hAnsi="Avenir LT Std 35 Light"/>
                        </w:rPr>
                        <w:t>*Renters will have to read and decide which category they fit in</w:t>
                      </w:r>
                    </w:p>
                    <w:p w14:paraId="3DDB4E1C" w14:textId="77777777" w:rsidR="007323B1" w:rsidRDefault="007323B1" w:rsidP="007F5AFA">
                      <w:pPr>
                        <w:jc w:val="right"/>
                        <w:rPr>
                          <w:rFonts w:ascii="Avenir LT Std 35 Light" w:hAnsi="Avenir LT Std 35 Light"/>
                          <w:b/>
                          <w:bCs/>
                        </w:rPr>
                      </w:pPr>
                      <w:r>
                        <w:rPr>
                          <w:rFonts w:ascii="Avenir LT Std 35 Light" w:hAnsi="Avenir LT Std 35 Light"/>
                          <w:b/>
                          <w:bCs/>
                        </w:rPr>
                        <w:t>Click on “</w:t>
                      </w:r>
                      <w:r w:rsidRPr="005D1A0A">
                        <w:rPr>
                          <w:rFonts w:ascii="Avenir LT Std 35 Light" w:hAnsi="Avenir LT Std 35 Light"/>
                          <w:b/>
                          <w:bCs/>
                        </w:rPr>
                        <w:t>Next</w:t>
                      </w:r>
                      <w:r>
                        <w:rPr>
                          <w:rFonts w:ascii="Avenir LT Std 35 Light" w:hAnsi="Avenir LT Std 35 Light"/>
                          <w:b/>
                          <w:bCs/>
                        </w:rPr>
                        <w:t>”</w:t>
                      </w:r>
                      <w:r w:rsidRPr="005D1A0A">
                        <w:rPr>
                          <w:rFonts w:ascii="Avenir LT Std 35 Light" w:hAnsi="Avenir LT Std 35 Light"/>
                          <w:b/>
                          <w:bCs/>
                        </w:rPr>
                        <w:t xml:space="preserve"> </w:t>
                      </w:r>
                    </w:p>
                    <w:p w14:paraId="6ED0D121" w14:textId="430DB974" w:rsidR="007323B1" w:rsidRDefault="007323B1"/>
                  </w:txbxContent>
                </v:textbox>
                <w10:wrap type="topAndBottom"/>
              </v:shape>
            </w:pict>
          </mc:Fallback>
        </mc:AlternateContent>
      </w:r>
    </w:p>
    <w:p w14:paraId="07CB81A0" w14:textId="4BE7448F" w:rsidR="00913F9E" w:rsidRDefault="00913F9E" w:rsidP="00913F9E">
      <w:pPr>
        <w:rPr>
          <w:rFonts w:ascii="Avenir LT Std 35 Light" w:hAnsi="Avenir LT Std 35 Light"/>
          <w:b/>
          <w:bCs/>
        </w:rPr>
      </w:pPr>
      <w:r w:rsidRPr="005D1A0A">
        <w:rPr>
          <w:rFonts w:ascii="Avenir LT Std 35 Light" w:hAnsi="Avenir LT Std 35 Light"/>
          <w:b/>
          <w:bCs/>
        </w:rPr>
        <w:t xml:space="preserve"> </w:t>
      </w:r>
    </w:p>
    <w:p w14:paraId="077933F9" w14:textId="3B39CE28" w:rsidR="005D1A0A" w:rsidRPr="005D1A0A" w:rsidRDefault="00B831FB">
      <w:pPr>
        <w:rPr>
          <w:rFonts w:ascii="Avenir LT Std 35 Light" w:hAnsi="Avenir LT Std 35 Light"/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9756F62" wp14:editId="7D43E811">
                <wp:simplePos x="0" y="0"/>
                <wp:positionH relativeFrom="column">
                  <wp:posOffset>0</wp:posOffset>
                </wp:positionH>
                <wp:positionV relativeFrom="paragraph">
                  <wp:posOffset>1280795</wp:posOffset>
                </wp:positionV>
                <wp:extent cx="5943600" cy="914400"/>
                <wp:effectExtent l="0" t="0" r="19050" b="19050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A5496C" w14:textId="334BDB60" w:rsidR="007323B1" w:rsidRPr="005C7363" w:rsidRDefault="007323B1" w:rsidP="007323B1">
                            <w:pPr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</w:pPr>
                            <w:r w:rsidRPr="005C7363"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>Application: Consent</w:t>
                            </w:r>
                          </w:p>
                          <w:p w14:paraId="11FEA647" w14:textId="77777777" w:rsidR="007323B1" w:rsidRPr="005C7363" w:rsidRDefault="007323B1" w:rsidP="007323B1">
                            <w:pPr>
                              <w:rPr>
                                <w:rFonts w:ascii="Avenir LT Std 35 Light" w:hAnsi="Avenir LT Std 35 Light"/>
                              </w:rPr>
                            </w:pPr>
                            <w:r w:rsidRPr="005C7363">
                              <w:rPr>
                                <w:rFonts w:ascii="Avenir LT Std 35 Light" w:hAnsi="Avenir LT Std 35 Light"/>
                              </w:rPr>
                              <w:t>Check mark that you have read and agree to the terms and conditions</w:t>
                            </w:r>
                          </w:p>
                          <w:p w14:paraId="713DB6CD" w14:textId="77777777" w:rsidR="007323B1" w:rsidRDefault="007323B1" w:rsidP="007323B1">
                            <w:r w:rsidRPr="005C7363">
                              <w:rPr>
                                <w:rFonts w:ascii="Avenir LT Std 35 Light" w:hAnsi="Avenir LT Std 35 Light"/>
                              </w:rPr>
                              <w:t>Clicking on the Save and Pay button will take you to the payment screen.</w:t>
                            </w:r>
                          </w:p>
                          <w:p w14:paraId="4BE1FA7E" w14:textId="2D1FAD66" w:rsidR="007323B1" w:rsidRDefault="007323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756F62" id="_x0000_s1032" type="#_x0000_t202" style="position:absolute;margin-left:0;margin-top:100.85pt;width:468pt;height:1in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">
                <v:textbox>
                  <w:txbxContent>
                    <w:p w14:paraId="5AA5496C" w14:textId="334BDB60" w:rsidR="007323B1" w:rsidRPr="005C7363" w:rsidRDefault="007323B1" w:rsidP="007323B1">
                      <w:pPr>
                        <w:rPr>
                          <w:rFonts w:ascii="Avenir LT Std 35 Light" w:hAnsi="Avenir LT Std 35 Light"/>
                          <w:b/>
                          <w:bCs/>
                        </w:rPr>
                      </w:pPr>
                      <w:r w:rsidRPr="005C7363">
                        <w:rPr>
                          <w:rFonts w:ascii="Avenir LT Std 35 Light" w:hAnsi="Avenir LT Std 35 Light"/>
                          <w:b/>
                          <w:bCs/>
                        </w:rPr>
                        <w:t>Application: Consent</w:t>
                      </w:r>
                    </w:p>
                    <w:p w14:paraId="11FEA647" w14:textId="77777777" w:rsidR="007323B1" w:rsidRPr="005C7363" w:rsidRDefault="007323B1" w:rsidP="007323B1">
                      <w:pPr>
                        <w:rPr>
                          <w:rFonts w:ascii="Avenir LT Std 35 Light" w:hAnsi="Avenir LT Std 35 Light"/>
                        </w:rPr>
                      </w:pPr>
                      <w:r w:rsidRPr="005C7363">
                        <w:rPr>
                          <w:rFonts w:ascii="Avenir LT Std 35 Light" w:hAnsi="Avenir LT Std 35 Light"/>
                        </w:rPr>
                        <w:t>Check mark that you have read and agree to the terms and conditions</w:t>
                      </w:r>
                    </w:p>
                    <w:p w14:paraId="713DB6CD" w14:textId="77777777" w:rsidR="007323B1" w:rsidRDefault="007323B1" w:rsidP="007323B1">
                      <w:r w:rsidRPr="005C7363">
                        <w:rPr>
                          <w:rFonts w:ascii="Avenir LT Std 35 Light" w:hAnsi="Avenir LT Std 35 Light"/>
                        </w:rPr>
                        <w:t>Clicking on the Save and Pay button will take you to the payment screen.</w:t>
                      </w:r>
                    </w:p>
                    <w:p w14:paraId="4BE1FA7E" w14:textId="2D1FAD66" w:rsidR="007323B1" w:rsidRDefault="007323B1"/>
                  </w:txbxContent>
                </v:textbox>
                <w10:wrap type="topAndBottom"/>
              </v:shape>
            </w:pict>
          </mc:Fallback>
        </mc:AlternateContent>
      </w:r>
      <w:r w:rsidRPr="007323B1">
        <w:rPr>
          <w:rFonts w:ascii="Avenir LT Std 35 Light" w:hAnsi="Avenir LT Std 35 Light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336CC34A" wp14:editId="54C04C5C">
                <wp:simplePos x="0" y="0"/>
                <wp:positionH relativeFrom="column">
                  <wp:posOffset>0</wp:posOffset>
                </wp:positionH>
                <wp:positionV relativeFrom="paragraph">
                  <wp:posOffset>366395</wp:posOffset>
                </wp:positionV>
                <wp:extent cx="5943600" cy="792480"/>
                <wp:effectExtent l="0" t="0" r="1905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792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82A75D" w14:textId="6CB49E20" w:rsidR="007323B1" w:rsidRPr="005C7363" w:rsidRDefault="007323B1" w:rsidP="007323B1">
                            <w:pPr>
                              <w:rPr>
                                <w:rFonts w:ascii="Avenir LT Std 35 Light" w:hAnsi="Avenir LT Std 35 Light"/>
                              </w:rPr>
                            </w:pPr>
                            <w:r w:rsidRPr="005C7363">
                              <w:rPr>
                                <w:rFonts w:ascii="Avenir LT Std 35 Light" w:hAnsi="Avenir LT Std 35 Light"/>
                              </w:rPr>
                              <w:t>The Event Summary screen: please review the information. Hit the previous button is amendments are required</w:t>
                            </w:r>
                          </w:p>
                          <w:p w14:paraId="5B5B4ABD" w14:textId="77777777" w:rsidR="007323B1" w:rsidRDefault="007323B1" w:rsidP="007F5AFA">
                            <w:pPr>
                              <w:jc w:val="right"/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>Click on “</w:t>
                            </w:r>
                            <w:r w:rsidRPr="005D1A0A"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>Next</w:t>
                            </w:r>
                            <w:r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>”</w:t>
                            </w:r>
                            <w:r w:rsidRPr="005D1A0A">
                              <w:rPr>
                                <w:rFonts w:ascii="Avenir LT Std 35 Light" w:hAnsi="Avenir LT Std 35 Light"/>
                                <w:b/>
                                <w:bCs/>
                              </w:rPr>
                              <w:t xml:space="preserve"> </w:t>
                            </w:r>
                          </w:p>
                          <w:p w14:paraId="1A20B28E" w14:textId="7E506160" w:rsidR="007323B1" w:rsidRDefault="007323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6CC34A" id="_x0000_s1033" type="#_x0000_t202" style="position:absolute;margin-left:0;margin-top:28.85pt;width:468pt;height:62.4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">
                <v:textbox>
                  <w:txbxContent>
                    <w:p w14:paraId="1C82A75D" w14:textId="6CB49E20" w:rsidR="007323B1" w:rsidRPr="005C7363" w:rsidRDefault="007323B1" w:rsidP="007323B1">
                      <w:pPr>
                        <w:rPr>
                          <w:rFonts w:ascii="Avenir LT Std 35 Light" w:hAnsi="Avenir LT Std 35 Light"/>
                        </w:rPr>
                      </w:pPr>
                      <w:r w:rsidRPr="005C7363">
                        <w:rPr>
                          <w:rFonts w:ascii="Avenir LT Std 35 Light" w:hAnsi="Avenir LT Std 35 Light"/>
                        </w:rPr>
                        <w:t>The Event Summary screen: please review the information. Hit the previous button is amendments are required</w:t>
                      </w:r>
                    </w:p>
                    <w:p w14:paraId="5B5B4ABD" w14:textId="77777777" w:rsidR="007323B1" w:rsidRDefault="007323B1" w:rsidP="007F5AFA">
                      <w:pPr>
                        <w:jc w:val="right"/>
                        <w:rPr>
                          <w:rFonts w:ascii="Avenir LT Std 35 Light" w:hAnsi="Avenir LT Std 35 Light"/>
                          <w:b/>
                          <w:bCs/>
                        </w:rPr>
                      </w:pPr>
                      <w:r>
                        <w:rPr>
                          <w:rFonts w:ascii="Avenir LT Std 35 Light" w:hAnsi="Avenir LT Std 35 Light"/>
                          <w:b/>
                          <w:bCs/>
                        </w:rPr>
                        <w:t>Click on “</w:t>
                      </w:r>
                      <w:r w:rsidRPr="005D1A0A">
                        <w:rPr>
                          <w:rFonts w:ascii="Avenir LT Std 35 Light" w:hAnsi="Avenir LT Std 35 Light"/>
                          <w:b/>
                          <w:bCs/>
                        </w:rPr>
                        <w:t>Next</w:t>
                      </w:r>
                      <w:r>
                        <w:rPr>
                          <w:rFonts w:ascii="Avenir LT Std 35 Light" w:hAnsi="Avenir LT Std 35 Light"/>
                          <w:b/>
                          <w:bCs/>
                        </w:rPr>
                        <w:t>”</w:t>
                      </w:r>
                      <w:r w:rsidRPr="005D1A0A">
                        <w:rPr>
                          <w:rFonts w:ascii="Avenir LT Std 35 Light" w:hAnsi="Avenir LT Std 35 Light"/>
                          <w:b/>
                          <w:bCs/>
                        </w:rPr>
                        <w:t xml:space="preserve"> </w:t>
                      </w:r>
                    </w:p>
                    <w:p w14:paraId="1A20B28E" w14:textId="7E506160" w:rsidR="007323B1" w:rsidRDefault="007323B1"/>
                  </w:txbxContent>
                </v:textbox>
                <w10:wrap type="square"/>
              </v:shape>
            </w:pict>
          </mc:Fallback>
        </mc:AlternateContent>
      </w:r>
    </w:p>
    <w:p w14:paraId="7B390737" w14:textId="28A103F1" w:rsidR="00913F9E" w:rsidRPr="00913F9E" w:rsidRDefault="00913F9E" w:rsidP="00913F9E">
      <w:pPr>
        <w:rPr>
          <w:rFonts w:ascii="Avenir LT Std 35 Light" w:hAnsi="Avenir LT Std 35 Light"/>
          <w:b/>
          <w:bCs/>
        </w:rPr>
      </w:pPr>
    </w:p>
    <w:p w14:paraId="5BE3C49B" w14:textId="629C6A37" w:rsidR="005D1A0A" w:rsidRPr="005D1A0A" w:rsidRDefault="005D1A0A">
      <w:pPr>
        <w:rPr>
          <w:rFonts w:ascii="Avenir LT Std 35 Light" w:hAnsi="Avenir LT Std 35 Light"/>
          <w:b/>
          <w:bCs/>
        </w:rPr>
      </w:pPr>
    </w:p>
    <w:p w14:paraId="18D3D55F" w14:textId="27608442" w:rsidR="005D1A0A" w:rsidRPr="005D1A0A" w:rsidRDefault="005D1A0A">
      <w:pPr>
        <w:rPr>
          <w:b/>
          <w:bCs/>
        </w:rPr>
      </w:pPr>
      <w:r w:rsidRPr="005D1A0A">
        <w:rPr>
          <w:rFonts w:ascii="Avenir LT Std 35 Light" w:hAnsi="Avenir LT Std 35 Light"/>
          <w:b/>
          <w:bCs/>
        </w:rPr>
        <w:t xml:space="preserve">Please forward a copy of the emailed certificate of insurance to the parish administrator at </w:t>
      </w:r>
      <w:hyperlink r:id="rId11" w:history="1">
        <w:r w:rsidRPr="005D1A0A">
          <w:rPr>
            <w:rStyle w:val="Hyperlink"/>
            <w:rFonts w:ascii="Avenir LT Std 35 Light" w:hAnsi="Avenir LT Std 35 Light"/>
            <w:b/>
            <w:bCs/>
          </w:rPr>
          <w:t>church@churchoffice.ca</w:t>
        </w:r>
      </w:hyperlink>
      <w:r w:rsidRPr="005D1A0A">
        <w:rPr>
          <w:rFonts w:ascii="Avenir LT Std 35 Light" w:hAnsi="Avenir LT Std 35 Light"/>
          <w:b/>
          <w:bCs/>
        </w:rPr>
        <w:t xml:space="preserve"> (CHURCH ADMIN COMPLETE) to continue with the rental application process.</w:t>
      </w:r>
    </w:p>
    <w:sectPr w:rsidR="005D1A0A" w:rsidRPr="005D1A0A" w:rsidSect="00A0296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567" w:left="1440" w:header="708" w:footer="39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C6C138" w14:textId="77777777" w:rsidR="005B26B4" w:rsidRDefault="005B26B4" w:rsidP="00F22E72">
      <w:pPr>
        <w:spacing w:after="0" w:line="240" w:lineRule="auto"/>
      </w:pPr>
      <w:r>
        <w:separator/>
      </w:r>
    </w:p>
  </w:endnote>
  <w:endnote w:type="continuationSeparator" w:id="0">
    <w:p w14:paraId="591F9088" w14:textId="77777777" w:rsidR="005B26B4" w:rsidRDefault="005B26B4" w:rsidP="00F22E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F2F289" w14:textId="77777777" w:rsidR="002A2F4F" w:rsidRDefault="002A2F4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8631514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31E3ECB0" w14:textId="5107D9D8" w:rsidR="00D23CBF" w:rsidRDefault="00D23CBF">
        <w:pPr>
          <w:pStyle w:val="Footer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48519B2F" w14:textId="77777777" w:rsidR="00D23CBF" w:rsidRDefault="00D23C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5A60EC" w14:textId="0BD0992E" w:rsidR="00A0296A" w:rsidRDefault="002A2F4F" w:rsidP="007F5AFA">
    <w:pPr>
      <w:pStyle w:val="Footer"/>
      <w:pBdr>
        <w:top w:val="single" w:sz="4" w:space="1" w:color="D9D9D9" w:themeColor="background1" w:themeShade="D9"/>
      </w:pBdr>
      <w:jc w:val="center"/>
    </w:pPr>
    <w:r>
      <w:t>Church Name   o:250.999.9999</w:t>
    </w:r>
  </w:p>
  <w:p w14:paraId="5C913966" w14:textId="101283EC" w:rsidR="002A2F4F" w:rsidRDefault="002A2F4F" w:rsidP="007F5AFA">
    <w:pPr>
      <w:pStyle w:val="Footer"/>
      <w:pBdr>
        <w:top w:val="single" w:sz="4" w:space="1" w:color="D9D9D9" w:themeColor="background1" w:themeShade="D9"/>
      </w:pBdr>
      <w:jc w:val="center"/>
    </w:pPr>
    <w:r>
      <w:t>churchname.ca</w:t>
    </w:r>
    <w:bookmarkStart w:id="0" w:name="_GoBack"/>
    <w:bookmarkEnd w:id="0"/>
  </w:p>
  <w:p w14:paraId="47A55929" w14:textId="77777777" w:rsidR="00A0296A" w:rsidRDefault="00A0296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404FD" w14:textId="77777777" w:rsidR="005B26B4" w:rsidRDefault="005B26B4" w:rsidP="00F22E72">
      <w:pPr>
        <w:spacing w:after="0" w:line="240" w:lineRule="auto"/>
      </w:pPr>
      <w:r>
        <w:separator/>
      </w:r>
    </w:p>
  </w:footnote>
  <w:footnote w:type="continuationSeparator" w:id="0">
    <w:p w14:paraId="248F1218" w14:textId="77777777" w:rsidR="005B26B4" w:rsidRDefault="005B26B4" w:rsidP="00F22E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A7394" w14:textId="77777777" w:rsidR="002A2F4F" w:rsidRDefault="002A2F4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DC066D" w14:textId="490D5E9E" w:rsidR="00F22E72" w:rsidRPr="005D1A0A" w:rsidRDefault="00F22E72" w:rsidP="005D1A0A">
    <w:pPr>
      <w:pStyle w:val="Header"/>
    </w:pPr>
    <w:r w:rsidRPr="005D1A0A"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D3BA3" w14:textId="77777777" w:rsidR="005D1A0A" w:rsidRDefault="005D1A0A" w:rsidP="005D1A0A">
    <w:pPr>
      <w:pStyle w:val="Header"/>
    </w:pPr>
    <w:r>
      <w:rPr>
        <w:noProof/>
        <w:lang w:eastAsia="en-CA"/>
      </w:rPr>
      <w:drawing>
        <wp:inline distT="0" distB="0" distL="0" distR="0" wp14:anchorId="7FE4FEF7" wp14:editId="0F1642BE">
          <wp:extent cx="2751667" cy="762000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nglican Diocese of British Columb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86754" cy="7717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55A797" w14:textId="77777777" w:rsidR="005D1A0A" w:rsidRDefault="005D1A0A" w:rsidP="005D1A0A">
    <w:pPr>
      <w:pStyle w:val="Header"/>
    </w:pPr>
  </w:p>
  <w:p w14:paraId="390B41B8" w14:textId="77777777" w:rsidR="005D1A0A" w:rsidRPr="00D26889" w:rsidRDefault="005D1A0A" w:rsidP="005D1A0A">
    <w:pPr>
      <w:pStyle w:val="Header"/>
      <w:rPr>
        <w:rFonts w:ascii="Avenir LT Std 35 Light" w:hAnsi="Avenir LT Std 35 Light"/>
        <w:sz w:val="32"/>
        <w:szCs w:val="32"/>
      </w:rPr>
    </w:pPr>
    <w:r w:rsidRPr="00D26889">
      <w:rPr>
        <w:rFonts w:ascii="Avenir LT Std 35 Light" w:hAnsi="Avenir LT Std 35 Light"/>
        <w:sz w:val="32"/>
        <w:szCs w:val="32"/>
      </w:rPr>
      <w:t xml:space="preserve">Anglican Diocese Facility User Group – Online Instructions </w:t>
    </w:r>
  </w:p>
  <w:p w14:paraId="499F6FCB" w14:textId="77777777" w:rsidR="005D1A0A" w:rsidRDefault="005D1A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E7E4B"/>
    <w:multiLevelType w:val="hybridMultilevel"/>
    <w:tmpl w:val="C40479B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CA5193"/>
    <w:multiLevelType w:val="hybridMultilevel"/>
    <w:tmpl w:val="9C480EC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77DA"/>
    <w:rsid w:val="00020E0A"/>
    <w:rsid w:val="000764B2"/>
    <w:rsid w:val="00132259"/>
    <w:rsid w:val="002A2F4F"/>
    <w:rsid w:val="002A73F6"/>
    <w:rsid w:val="003509F9"/>
    <w:rsid w:val="00400B18"/>
    <w:rsid w:val="00412279"/>
    <w:rsid w:val="0051103B"/>
    <w:rsid w:val="005678D6"/>
    <w:rsid w:val="005B26B4"/>
    <w:rsid w:val="005C7363"/>
    <w:rsid w:val="005D1A0A"/>
    <w:rsid w:val="00665DB8"/>
    <w:rsid w:val="007077DA"/>
    <w:rsid w:val="007323B1"/>
    <w:rsid w:val="007C0F1A"/>
    <w:rsid w:val="007F5AFA"/>
    <w:rsid w:val="007F703D"/>
    <w:rsid w:val="0085463D"/>
    <w:rsid w:val="008D4911"/>
    <w:rsid w:val="00913F9E"/>
    <w:rsid w:val="00A0296A"/>
    <w:rsid w:val="00A57957"/>
    <w:rsid w:val="00AD11F3"/>
    <w:rsid w:val="00B65801"/>
    <w:rsid w:val="00B831FB"/>
    <w:rsid w:val="00D23CBF"/>
    <w:rsid w:val="00D26889"/>
    <w:rsid w:val="00E03644"/>
    <w:rsid w:val="00F22E72"/>
    <w:rsid w:val="00F97A4B"/>
    <w:rsid w:val="00FC11BA"/>
    <w:rsid w:val="00FF3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631B2A"/>
  <w15:chartTrackingRefBased/>
  <w15:docId w15:val="{C8F3E9E4-74F6-49DB-95CE-74B2C892D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579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79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2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E72"/>
  </w:style>
  <w:style w:type="paragraph" w:styleId="Footer">
    <w:name w:val="footer"/>
    <w:basedOn w:val="Normal"/>
    <w:link w:val="FooterChar"/>
    <w:uiPriority w:val="99"/>
    <w:unhideWhenUsed/>
    <w:rsid w:val="00F22E7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E72"/>
  </w:style>
  <w:style w:type="paragraph" w:styleId="ListParagraph">
    <w:name w:val="List Paragraph"/>
    <w:basedOn w:val="Normal"/>
    <w:uiPriority w:val="34"/>
    <w:qFormat/>
    <w:rsid w:val="005D1A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230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rch@churchoffice.ca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nglican-user.aon.ca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hurch@churchoffice.ca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://www.anglican-user.aon.ca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church.certs@aon.ca" TargetMode="Externa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2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Zena McCreary</dc:creator>
  <cp:keywords/>
  <dc:description/>
  <cp:lastModifiedBy>Zena McCreary</cp:lastModifiedBy>
  <cp:revision>16</cp:revision>
  <dcterms:created xsi:type="dcterms:W3CDTF">2019-10-30T17:29:00Z</dcterms:created>
  <dcterms:modified xsi:type="dcterms:W3CDTF">2019-10-31T16:52:00Z</dcterms:modified>
</cp:coreProperties>
</file>